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9E976" w14:textId="77777777" w:rsidR="008F4BE6" w:rsidRDefault="008F4BE6" w:rsidP="008F4BE6">
      <w:pPr>
        <w:pStyle w:val="a6"/>
        <w:ind w:firstLine="708"/>
        <w:jc w:val="center"/>
        <w:rPr>
          <w:b/>
          <w:i/>
          <w:sz w:val="28"/>
          <w:szCs w:val="28"/>
        </w:rPr>
      </w:pPr>
    </w:p>
    <w:p w14:paraId="71DE562A" w14:textId="77777777" w:rsidR="008F4BE6" w:rsidRDefault="008F4BE6" w:rsidP="008F4BE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 ГИМНАЗИЯ Г.ЗЕРНОГРАДА</w:t>
      </w:r>
    </w:p>
    <w:p w14:paraId="2EAAFF78" w14:textId="77777777" w:rsidR="008F4BE6" w:rsidRDefault="008F4BE6" w:rsidP="008F4BE6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14:paraId="711757B0" w14:textId="77777777" w:rsidR="008F4BE6" w:rsidRDefault="008F4BE6" w:rsidP="008F4BE6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801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916"/>
        <w:gridCol w:w="5256"/>
        <w:gridCol w:w="4629"/>
      </w:tblGrid>
      <w:tr w:rsidR="008F4BE6" w14:paraId="2E466561" w14:textId="77777777" w:rsidTr="008F4BE6">
        <w:trPr>
          <w:trHeight w:val="2867"/>
        </w:trPr>
        <w:tc>
          <w:tcPr>
            <w:tcW w:w="5916" w:type="dxa"/>
          </w:tcPr>
          <w:p w14:paraId="278BE483" w14:textId="77777777" w:rsidR="008F4BE6" w:rsidRDefault="008F4BE6" w:rsidP="006540B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РАССМОТРЕНО</w:t>
            </w:r>
          </w:p>
          <w:p w14:paraId="3CCA4CE2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Методический совет</w:t>
            </w:r>
          </w:p>
          <w:p w14:paraId="37F44508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МБОУ гимназии г.Зернограда</w:t>
            </w:r>
          </w:p>
          <w:p w14:paraId="31090FF6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от 31.08.2023  №1</w:t>
            </w:r>
          </w:p>
          <w:p w14:paraId="43B611DB" w14:textId="77777777" w:rsidR="008F4BE6" w:rsidRDefault="008F4BE6" w:rsidP="006540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________________________ </w:t>
            </w:r>
          </w:p>
          <w:p w14:paraId="3AD7CEF5" w14:textId="77777777" w:rsidR="008F4BE6" w:rsidRDefault="008F4BE6" w:rsidP="00654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Годовикова Г.А.</w:t>
            </w:r>
          </w:p>
          <w:p w14:paraId="042B6307" w14:textId="77777777" w:rsidR="008F4BE6" w:rsidRDefault="008F4BE6" w:rsidP="006540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5256" w:type="dxa"/>
          </w:tcPr>
          <w:p w14:paraId="0F82A4BD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СОГЛАСОВАНО</w:t>
            </w:r>
          </w:p>
          <w:p w14:paraId="21F6AC0C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Заместитель директора </w:t>
            </w:r>
          </w:p>
          <w:p w14:paraId="0F33037B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по ВР МБОУ гимназии г.Зернограда</w:t>
            </w:r>
          </w:p>
          <w:p w14:paraId="33194539" w14:textId="77777777" w:rsidR="008F4BE6" w:rsidRDefault="008F4BE6" w:rsidP="006540B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31.08.2023</w:t>
            </w:r>
          </w:p>
          <w:p w14:paraId="6B8176BE" w14:textId="77777777" w:rsidR="008F4BE6" w:rsidRDefault="008F4BE6" w:rsidP="006540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_____________________</w:t>
            </w:r>
          </w:p>
          <w:p w14:paraId="60B54B76" w14:textId="77777777" w:rsidR="008F4BE6" w:rsidRDefault="008F4BE6" w:rsidP="00654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Степовая О.Ю.</w:t>
            </w:r>
          </w:p>
          <w:p w14:paraId="261CD233" w14:textId="77777777" w:rsidR="008F4BE6" w:rsidRDefault="008F4BE6" w:rsidP="00654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4629" w:type="dxa"/>
          </w:tcPr>
          <w:p w14:paraId="3AB8AA52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УТВЕРЖДЕНО</w:t>
            </w:r>
          </w:p>
          <w:p w14:paraId="596AE3AE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Директор МБОУ гимназии г.Зернограда</w:t>
            </w:r>
          </w:p>
          <w:p w14:paraId="74AD6685" w14:textId="77777777" w:rsidR="008F4BE6" w:rsidRDefault="008F4BE6" w:rsidP="006540B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Приказ от 31.08.2023 №452</w:t>
            </w:r>
          </w:p>
          <w:p w14:paraId="3B42F421" w14:textId="77777777" w:rsidR="008F4BE6" w:rsidRDefault="008F4BE6" w:rsidP="006540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__________________</w:t>
            </w:r>
          </w:p>
          <w:p w14:paraId="129C5A8D" w14:textId="77777777" w:rsidR="008F4BE6" w:rsidRDefault="008F4BE6" w:rsidP="006540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Мясникова О.А.</w:t>
            </w:r>
          </w:p>
          <w:p w14:paraId="134A8E6B" w14:textId="77777777" w:rsidR="008F4BE6" w:rsidRDefault="008F4BE6" w:rsidP="00654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14:paraId="5DAC1127" w14:textId="77777777" w:rsidR="008F4BE6" w:rsidRDefault="008F4BE6" w:rsidP="008F4BE6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14:paraId="266FEA0B" w14:textId="04799BFB" w:rsidR="008F4BE6" w:rsidRDefault="008F4BE6" w:rsidP="008F4BE6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14:paraId="2E726211" w14:textId="77777777" w:rsidR="008F4BE6" w:rsidRPr="00571A78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курса внеурочной деятельности</w:t>
      </w:r>
    </w:p>
    <w:p w14:paraId="7528F73F" w14:textId="77777777" w:rsidR="008F4BE6" w:rsidRPr="006131E4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«В мире английского языка</w:t>
      </w:r>
      <w:r w:rsidRPr="006131E4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3FA21A42" w14:textId="77777777" w:rsidR="008F4BE6" w:rsidRPr="00571A78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8D61EE2" w14:textId="77777777" w:rsidR="008F4BE6" w:rsidRPr="00571A78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Направление:</w:t>
      </w:r>
      <w:r w:rsidRPr="00571A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E2AA8">
        <w:rPr>
          <w:rFonts w:ascii="Times New Roman" w:hAnsi="Times New Roman" w:cs="Times New Roman"/>
          <w:bCs/>
          <w:iCs/>
          <w:sz w:val="28"/>
          <w:szCs w:val="28"/>
        </w:rPr>
        <w:t>социальное</w:t>
      </w:r>
    </w:p>
    <w:p w14:paraId="596B93D3" w14:textId="77777777" w:rsidR="008F4BE6" w:rsidRPr="00571A78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Возраст учащихся</w:t>
      </w:r>
      <w:r w:rsidRPr="00571A7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12-13</w:t>
      </w:r>
      <w:r w:rsidRPr="0028167F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0F12E9AF" w14:textId="77777777" w:rsidR="008F4BE6" w:rsidRPr="00863A08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A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реализации</w:t>
      </w:r>
      <w:r w:rsidRPr="00863A0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2023-2024 </w:t>
      </w:r>
      <w:r>
        <w:rPr>
          <w:rFonts w:ascii="Times New Roman" w:hAnsi="Times New Roman" w:cs="Times New Roman"/>
          <w:sz w:val="28"/>
          <w:szCs w:val="28"/>
        </w:rPr>
        <w:t>год (7</w:t>
      </w:r>
      <w:r w:rsidRPr="00863A08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, б</w:t>
      </w:r>
      <w:r w:rsidRPr="00863A08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34 часа, 7 в</w:t>
      </w:r>
      <w:r w:rsidRPr="00863A08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863A08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14:paraId="639BA4DB" w14:textId="77777777" w:rsidR="008F4BE6" w:rsidRPr="00571A78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104DEF" w14:textId="77777777" w:rsidR="008F4BE6" w:rsidRPr="00571A78" w:rsidRDefault="008F4BE6" w:rsidP="008F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8AA4A3" w14:textId="77777777" w:rsidR="008F4BE6" w:rsidRPr="00571A78" w:rsidRDefault="008F4BE6" w:rsidP="008F4B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Составитель: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Солопова Т. В.</w:t>
      </w:r>
    </w:p>
    <w:p w14:paraId="0ADAE0C1" w14:textId="77777777" w:rsidR="008F4BE6" w:rsidRDefault="008F4BE6" w:rsidP="008F4BE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14:paraId="0D9CD85B" w14:textId="77777777" w:rsidR="008F4BE6" w:rsidRDefault="008F4BE6" w:rsidP="008F4BE6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14:paraId="5524CDB6" w14:textId="77777777" w:rsidR="008F4BE6" w:rsidRDefault="008F4BE6" w:rsidP="008F4BE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14:paraId="7FF490DC" w14:textId="77777777" w:rsidR="008F4BE6" w:rsidRDefault="008F4BE6" w:rsidP="008F4BE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14:paraId="64664EA4" w14:textId="77777777" w:rsidR="008F4BE6" w:rsidRDefault="008F4BE6" w:rsidP="008F4BE6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14:paraId="43E3DA32" w14:textId="77777777" w:rsidR="008F4BE6" w:rsidRPr="000E04FD" w:rsidRDefault="008F4BE6" w:rsidP="008F4BE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>​</w:t>
      </w:r>
      <w:bookmarkStart w:id="0" w:name="1409a51a-857c-49b4-8420-37a2d161ed0e"/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г. Зерноград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, 2023-2024 учебный год‌ </w:t>
      </w:r>
    </w:p>
    <w:p w14:paraId="17368A3B" w14:textId="77777777" w:rsidR="008F4BE6" w:rsidRDefault="008F4BE6" w:rsidP="008F4BE6"/>
    <w:p w14:paraId="7E6F45B0" w14:textId="77777777" w:rsidR="00D50132" w:rsidRPr="008F4D43" w:rsidRDefault="00D50132" w:rsidP="00D50132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0DD17EEE" w14:textId="77777777" w:rsidR="00D50132" w:rsidRPr="008F4D43" w:rsidRDefault="00D50132" w:rsidP="00D50132">
      <w:pPr>
        <w:spacing w:after="0" w:line="20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FF2C08" w14:textId="28B9CD18" w:rsidR="00D50132" w:rsidRPr="008F4D43" w:rsidRDefault="00D50132" w:rsidP="00D50132">
      <w:pPr>
        <w:spacing w:after="0" w:line="237" w:lineRule="auto"/>
        <w:ind w:right="20" w:firstLine="56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внеурочной деятельности лаборатории «</w:t>
      </w:r>
      <w:r w:rsidR="005367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английского языка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7 классе составлена на основе федерального государственного образовательного стандарта основного общего образования, с учетом рабочей программы внеурочной деятельности по английскому языку. 5-9 классы «Внеурочная деятельность школьников». Методический конструктор: пособие для учителя Д.В.Григорьев, П.В.Степанов. М.: Просвещение,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(стандарты второго поколения), в соответствии с образовательной программой МБОУ </w:t>
      </w:r>
      <w:r w:rsidR="006641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гимназия г. Зернограда</w:t>
      </w:r>
    </w:p>
    <w:p w14:paraId="3048F1E5" w14:textId="77777777" w:rsidR="00D50132" w:rsidRPr="008F4D43" w:rsidRDefault="00D50132" w:rsidP="00D50132">
      <w:pPr>
        <w:spacing w:after="0" w:line="14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74A080" w14:textId="77777777" w:rsidR="00D50132" w:rsidRPr="008F4D43" w:rsidRDefault="00D50132" w:rsidP="00D50132">
      <w:pPr>
        <w:tabs>
          <w:tab w:val="left" w:pos="284"/>
        </w:tabs>
        <w:spacing w:after="0" w:line="236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 языком является одним из важных критериев успешной адаптации молодых людей в условиях глобализации экономики, культуры, образования. Сегодня английский язык – это ключ к познанию многообразия мира, это инструмент межкультурного общения.</w:t>
      </w:r>
    </w:p>
    <w:p w14:paraId="0A3E4531" w14:textId="77777777" w:rsidR="00D50132" w:rsidRPr="008F4D43" w:rsidRDefault="00D50132" w:rsidP="00D50132">
      <w:pPr>
        <w:spacing w:after="0" w:line="14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F1117D" w14:textId="77777777" w:rsidR="00D50132" w:rsidRPr="008F4D43" w:rsidRDefault="00D50132" w:rsidP="00D50132">
      <w:pPr>
        <w:spacing w:after="0" w:line="238" w:lineRule="auto"/>
        <w:ind w:firstLine="56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основных целей обучения иностранному языку в средней школе – практическая. Изучение языка предполагает овладение несколькими видами речевой деятельности, одним из которых является грамматика. Усвоение грамматики вызывает много трудностей в силу сложных для понимания обучающимися грамматических терминов, правил и огромного количества исключений из этих правил. Однако, скучные, порой сложные грамматические правила напрямую связаны с красивой, а главное правильной речью. Таким образом, знание грамматических правил является прочной основой для изучения английского языка. Необходимость тренировки и совершенствования грамматических навыков у обучающихся и недостаток времени на уроке обусловили выбор данной программы для обучающихся 7-х классов.</w:t>
      </w:r>
    </w:p>
    <w:p w14:paraId="6838B416" w14:textId="77777777" w:rsidR="00D50132" w:rsidRPr="008F4D43" w:rsidRDefault="00D50132" w:rsidP="00D50132">
      <w:pPr>
        <w:spacing w:after="0" w:line="14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619B5D" w14:textId="77777777" w:rsidR="00D50132" w:rsidRPr="008F4D43" w:rsidRDefault="00D50132" w:rsidP="00D50132">
      <w:pPr>
        <w:spacing w:after="0" w:line="234" w:lineRule="auto"/>
        <w:ind w:right="20" w:firstLine="56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D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 программы:</w:t>
      </w:r>
      <w:r w:rsidRPr="008F4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иноязычной коммуникативной компетенции обучающихся посредством расширения и углубления знаний</w:t>
      </w:r>
      <w:r w:rsidRPr="008F4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лексики и 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грамматики.</w:t>
      </w:r>
    </w:p>
    <w:p w14:paraId="559223CA" w14:textId="77777777" w:rsidR="00D50132" w:rsidRPr="008F4D43" w:rsidRDefault="00D50132" w:rsidP="00D50132">
      <w:pPr>
        <w:spacing w:after="0" w:line="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73D087" w14:textId="77777777" w:rsidR="00D50132" w:rsidRDefault="00D50132" w:rsidP="00D50132">
      <w:pPr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1013A436" w14:textId="77777777" w:rsidR="00D50132" w:rsidRPr="008F4D43" w:rsidRDefault="00D50132" w:rsidP="00D501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и систематизировать уже имеющиеся грамматические знания обучающихся.</w:t>
      </w:r>
    </w:p>
    <w:p w14:paraId="5C8F64F0" w14:textId="77777777" w:rsidR="00D50132" w:rsidRPr="008F4D43" w:rsidRDefault="00D50132" w:rsidP="00D501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и углубить знания английской грамматики в рамках тематики данного курса.</w:t>
      </w:r>
    </w:p>
    <w:p w14:paraId="0420234F" w14:textId="77777777" w:rsidR="00D50132" w:rsidRPr="008F4D43" w:rsidRDefault="00D50132" w:rsidP="00D501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учащимся возможность практического использования страноведческих и грамматических правил.</w:t>
      </w:r>
    </w:p>
    <w:p w14:paraId="5FF73230" w14:textId="77777777" w:rsidR="00D50132" w:rsidRPr="008F4D43" w:rsidRDefault="00D50132" w:rsidP="00D501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Обогатить словарный запас.</w:t>
      </w:r>
    </w:p>
    <w:p w14:paraId="294D46E3" w14:textId="77777777" w:rsidR="00D50132" w:rsidRPr="008F4D43" w:rsidRDefault="00D50132" w:rsidP="00D501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социокультурную компетенцию обучающихся.</w:t>
      </w:r>
    </w:p>
    <w:p w14:paraId="14A53814" w14:textId="77777777" w:rsidR="00D50132" w:rsidRPr="008F4D43" w:rsidRDefault="00D50132" w:rsidP="00D501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познавательный интерес к изучению английского языка.</w:t>
      </w:r>
    </w:p>
    <w:p w14:paraId="216500EE" w14:textId="77777777" w:rsidR="00D50132" w:rsidRPr="008F4D43" w:rsidRDefault="00D50132" w:rsidP="00D50132">
      <w:pPr>
        <w:spacing w:after="0" w:line="1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E15DA3" w14:textId="77777777" w:rsidR="00D50132" w:rsidRPr="008F4D43" w:rsidRDefault="00D50132" w:rsidP="00D50132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D21260" w14:textId="77777777" w:rsidR="00D50132" w:rsidRPr="008F4D43" w:rsidRDefault="00D50132" w:rsidP="00D50132">
      <w:pPr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контроля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: входной, текущий, итоговый.</w:t>
      </w:r>
    </w:p>
    <w:p w14:paraId="0017D6C1" w14:textId="77777777" w:rsidR="00D50132" w:rsidRPr="008F4D43" w:rsidRDefault="00D50132" w:rsidP="00D50132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6508E" w14:textId="77777777" w:rsidR="00D50132" w:rsidRPr="008F4D43" w:rsidRDefault="00D50132" w:rsidP="00D50132">
      <w:pPr>
        <w:spacing w:after="0" w:line="234" w:lineRule="auto"/>
        <w:ind w:right="20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контроля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: устный опрос, участие в коллективном диалоге, работа в группе, мини-исследование, практикум, составление</w:t>
      </w:r>
      <w:r w:rsidRPr="008F4D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4D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презентации, устное иллюстрирование, тестирование.</w:t>
      </w:r>
    </w:p>
    <w:p w14:paraId="7A9D1207" w14:textId="77777777" w:rsidR="00D50132" w:rsidRPr="008F4D43" w:rsidRDefault="00D50132" w:rsidP="00D50132">
      <w:pPr>
        <w:spacing w:after="0" w:line="13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C99817" w14:textId="77777777" w:rsidR="00D50132" w:rsidRPr="008F4D43" w:rsidRDefault="00D50132" w:rsidP="00D501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D50132" w:rsidRPr="008F4D43" w:rsidSect="00D50132">
          <w:pgSz w:w="16840" w:h="11906" w:orient="landscape"/>
          <w:pgMar w:top="851" w:right="851" w:bottom="851" w:left="851" w:header="0" w:footer="0" w:gutter="0"/>
          <w:cols w:space="720" w:equalWidth="0">
            <w:col w:w="15427"/>
          </w:cols>
        </w:sectPr>
      </w:pPr>
    </w:p>
    <w:p w14:paraId="2EDCACCF" w14:textId="77777777" w:rsidR="00D50132" w:rsidRDefault="00D50132" w:rsidP="00D50132">
      <w:pPr>
        <w:spacing w:after="0" w:line="249" w:lineRule="auto"/>
        <w:ind w:left="3800" w:right="-31" w:hanging="136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50132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 xml:space="preserve">ПЛАНИРУЕМЫЕ РЕЗУЛЬТАТЫ ОСВОЕНИЯ ПРОГРАММЫ ВНЕУРОЧНОЙ ДЕЯТЕЛЬНОСТИ </w:t>
      </w:r>
    </w:p>
    <w:p w14:paraId="62DE3DD0" w14:textId="77777777" w:rsidR="00D50132" w:rsidRDefault="00D50132" w:rsidP="00D50132">
      <w:pPr>
        <w:spacing w:after="0" w:line="249" w:lineRule="auto"/>
        <w:ind w:right="-31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50132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Результаты освоения программы по каждому тематическому разделу</w:t>
      </w:r>
    </w:p>
    <w:p w14:paraId="02F652BF" w14:textId="77777777" w:rsidR="00D50132" w:rsidRPr="00D50132" w:rsidRDefault="00D50132" w:rsidP="00D50132">
      <w:pPr>
        <w:spacing w:after="0" w:line="249" w:lineRule="auto"/>
        <w:ind w:right="-31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Style w:val="a4"/>
        <w:tblW w:w="16018" w:type="dxa"/>
        <w:tblInd w:w="-147" w:type="dxa"/>
        <w:tblLook w:val="04A0" w:firstRow="1" w:lastRow="0" w:firstColumn="1" w:lastColumn="0" w:noHBand="0" w:noVBand="1"/>
      </w:tblPr>
      <w:tblGrid>
        <w:gridCol w:w="16018"/>
      </w:tblGrid>
      <w:tr w:rsidR="00D50132" w14:paraId="76A0A3B7" w14:textId="77777777" w:rsidTr="00D50132">
        <w:tc>
          <w:tcPr>
            <w:tcW w:w="16018" w:type="dxa"/>
          </w:tcPr>
          <w:p w14:paraId="3ED1185E" w14:textId="77777777" w:rsidR="00D50132" w:rsidRDefault="00D50132" w:rsidP="00D50132">
            <w:pPr>
              <w:jc w:val="center"/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Соединенное королевство Великобритании. Географические особенности. 6 часов</w:t>
            </w:r>
          </w:p>
        </w:tc>
      </w:tr>
      <w:tr w:rsidR="00D50132" w14:paraId="57B37C5D" w14:textId="77777777" w:rsidTr="00D50132">
        <w:tc>
          <w:tcPr>
            <w:tcW w:w="16018" w:type="dxa"/>
          </w:tcPr>
          <w:p w14:paraId="0BB5A4F6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УУД:</w:t>
            </w:r>
          </w:p>
          <w:p w14:paraId="5286200C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познавательного интереса, к самостоятельной и коллективной аналитической деятельности.</w:t>
            </w:r>
          </w:p>
          <w:p w14:paraId="7E884C6A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 УУД:</w:t>
            </w:r>
          </w:p>
          <w:p w14:paraId="4DE87977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14:paraId="6A88A6EA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Слышать и слушать друг друга; с достаточной полнотой и точностью выражать свои мысли в соответствии с задачами и условиями коммуникации;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ормировать навыки речевых действий: использовать адекватные языковые средства для отображения в форме устных и письменных речевых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высказываний своих чувств, мыслей, побуждений и иных составляющих внутреннего мира.</w:t>
            </w:r>
          </w:p>
          <w:p w14:paraId="1778534D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14:paraId="7E2060D9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14:paraId="3B3067A8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Познавательные: </w:t>
            </w:r>
          </w:p>
          <w:p w14:paraId="4B057791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и выделяют необходимую информацию.</w:t>
            </w:r>
          </w:p>
          <w:p w14:paraId="2BC8BFDB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УУД:</w:t>
            </w:r>
          </w:p>
          <w:p w14:paraId="4F7507A7" w14:textId="77777777" w:rsidR="00D50132" w:rsidRDefault="00D50132" w:rsidP="00D50132">
            <w:pPr>
              <w:jc w:val="both"/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аудирования, произношения и орфографических навыков. Развитие навыков изучающего чтения и вопросно-ответной работы по тексту.</w:t>
            </w:r>
          </w:p>
        </w:tc>
      </w:tr>
      <w:tr w:rsidR="00D50132" w14:paraId="53F40158" w14:textId="77777777" w:rsidTr="00D50132">
        <w:tc>
          <w:tcPr>
            <w:tcW w:w="16018" w:type="dxa"/>
          </w:tcPr>
          <w:p w14:paraId="1BB6EECD" w14:textId="77777777" w:rsidR="00D50132" w:rsidRDefault="00D50132" w:rsidP="00D50132">
            <w:pPr>
              <w:jc w:val="center"/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Символы Соединенного королевства. 4 часа</w:t>
            </w:r>
          </w:p>
        </w:tc>
      </w:tr>
      <w:tr w:rsidR="00D50132" w14:paraId="3EA2F3BF" w14:textId="77777777" w:rsidTr="00D50132">
        <w:tc>
          <w:tcPr>
            <w:tcW w:w="16018" w:type="dxa"/>
          </w:tcPr>
          <w:p w14:paraId="52E462C3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УУД:</w:t>
            </w:r>
          </w:p>
          <w:p w14:paraId="1EADABDB" w14:textId="77777777" w:rsidR="00D50132" w:rsidRPr="00D50132" w:rsidRDefault="00D50132" w:rsidP="00D50132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самостоятельной и коллективной аналитической и творческой деятельности;</w:t>
            </w:r>
          </w:p>
          <w:p w14:paraId="07A6C24F" w14:textId="77777777" w:rsidR="00D50132" w:rsidRPr="00D50132" w:rsidRDefault="00D50132" w:rsidP="00D50132">
            <w:pPr>
              <w:spacing w:line="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3790AB2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 УУД:</w:t>
            </w:r>
          </w:p>
          <w:p w14:paraId="759C18C4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14:paraId="006F09B3" w14:textId="77777777" w:rsidR="00D50132" w:rsidRPr="00D50132" w:rsidRDefault="00D50132" w:rsidP="00D50132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Слышать и слушать друг друга; с достаточной полнотой и точностью выражать свои мысли в соответствии с задачами и условиями коммуникации;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монологической и диалогической формами речи в соответствии с грамматическими и синтаксическими нормами языка.</w:t>
            </w:r>
          </w:p>
          <w:p w14:paraId="3ED3BA1F" w14:textId="77777777" w:rsidR="00D50132" w:rsidRPr="00D50132" w:rsidRDefault="00D50132" w:rsidP="00D50132">
            <w:pPr>
              <w:spacing w:line="5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98038A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14:paraId="71CCA6FD" w14:textId="77777777" w:rsidR="00D50132" w:rsidRPr="00D50132" w:rsidRDefault="00D50132" w:rsidP="00D50132">
            <w:pPr>
              <w:spacing w:line="7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2F1A4A" w14:textId="77777777" w:rsidR="00D50132" w:rsidRPr="00D50132" w:rsidRDefault="00D50132" w:rsidP="00D50132">
            <w:pPr>
              <w:spacing w:line="24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Применять методы информационного поиска, в том числе с помощью компьютерных средств;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Pr="00D5013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роектировать траектории развития через включение в новые виды деятельности и формы сотрудничества.</w:t>
            </w:r>
          </w:p>
          <w:p w14:paraId="511075C1" w14:textId="77777777" w:rsidR="00D50132" w:rsidRPr="00D50132" w:rsidRDefault="00D50132" w:rsidP="00D50132">
            <w:pPr>
              <w:spacing w:line="23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</w:p>
          <w:p w14:paraId="7F824407" w14:textId="77777777" w:rsidR="00D50132" w:rsidRPr="00D50132" w:rsidRDefault="00D50132" w:rsidP="00D50132">
            <w:pPr>
              <w:spacing w:line="8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378B55B" w14:textId="77777777" w:rsidR="00D50132" w:rsidRPr="00D50132" w:rsidRDefault="00D50132" w:rsidP="00D50132">
            <w:pPr>
              <w:spacing w:line="234" w:lineRule="auto"/>
              <w:ind w:right="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строят речевое высказывание в устной форме; делают выводы в результате совместной работы класса и учителя; формулируют ответы на вопросы учителя и собеседника.</w:t>
            </w:r>
          </w:p>
          <w:p w14:paraId="08D244CB" w14:textId="77777777" w:rsidR="00D50132" w:rsidRPr="00D50132" w:rsidRDefault="00D50132" w:rsidP="00D50132">
            <w:pPr>
              <w:spacing w:line="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A5E655" w14:textId="77777777" w:rsidR="00D50132" w:rsidRPr="00D50132" w:rsidRDefault="00D50132" w:rsidP="00D50132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УУД:</w:t>
            </w:r>
          </w:p>
          <w:p w14:paraId="48820267" w14:textId="77777777" w:rsidR="00D50132" w:rsidRDefault="00D50132" w:rsidP="00D50132">
            <w:pPr>
              <w:jc w:val="both"/>
            </w:pPr>
            <w:r w:rsidRPr="00D5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новой лексикой. Развитие навыков аудирования, произношения и орфографических навыков. Развитие навыков изучающего чтения и вопросно-ответной работы по тексту.</w:t>
            </w:r>
          </w:p>
        </w:tc>
      </w:tr>
      <w:tr w:rsidR="004E06C4" w14:paraId="6A883653" w14:textId="77777777" w:rsidTr="00D50132">
        <w:tc>
          <w:tcPr>
            <w:tcW w:w="16018" w:type="dxa"/>
          </w:tcPr>
          <w:p w14:paraId="0C6DC76C" w14:textId="77777777" w:rsidR="004E06C4" w:rsidRPr="00D50132" w:rsidRDefault="004E06C4" w:rsidP="00D501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</w:t>
            </w:r>
            <w:r w:rsidRPr="00601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Система английских времен. 7 часов</w:t>
            </w:r>
          </w:p>
        </w:tc>
      </w:tr>
      <w:tr w:rsidR="004E06C4" w14:paraId="5595B6B5" w14:textId="77777777" w:rsidTr="00D50132">
        <w:tc>
          <w:tcPr>
            <w:tcW w:w="16018" w:type="dxa"/>
          </w:tcPr>
          <w:p w14:paraId="069901EC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14:paraId="36EB6033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познавательного интереса, устойчивой мотивации к самостоятельному и коллективному исследованию текста;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познавательного интереса, устойчивой мотивации к самостоятельному и коллективному проектированию, конструированию, творческой деятельности.</w:t>
            </w:r>
          </w:p>
          <w:p w14:paraId="7ED65778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УУД:</w:t>
            </w:r>
          </w:p>
          <w:p w14:paraId="7FE699B7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4CA3FCE3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Слышать и слушать друг друга; с достаточной полнотой и точностью выражать свои мысли в соответствии с задачами и условиями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коммуникации;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ормировать навыки речевых действий: использовать адекватные языковые средства для отображения в форме устных и письменных речевых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высказываний своих чувств, мыслей, побуждений и иных составляющих внутреннего мира.</w:t>
            </w:r>
          </w:p>
          <w:p w14:paraId="4A297099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14:paraId="32D17925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 и самокоррекции; Выделять и осознавать то, что уже усвоено и что еще подлежит усвоению.</w:t>
            </w:r>
          </w:p>
          <w:p w14:paraId="292158EF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7F5D9027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ответа; Самостоятельно создавать способы решения проблем творческого и поискового характера.</w:t>
            </w:r>
          </w:p>
          <w:p w14:paraId="43702560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УУД:</w:t>
            </w:r>
          </w:p>
          <w:p w14:paraId="40569B6F" w14:textId="77777777" w:rsidR="004E06C4" w:rsidRDefault="004E06C4" w:rsidP="004E06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Научиться находить необходимую информацию;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знакомление с новой лексикой. Повторение и отработка в устной речи утвердительных, отрицательных и вопросительных структур в Present Simple, Past Simple и Future Simple. Развитие навыков аудирования, произношения и орфографических навыков. Развитие навыков изучающего чтения и вопросно-ответной работы по тексту.</w:t>
            </w:r>
          </w:p>
        </w:tc>
      </w:tr>
      <w:tr w:rsidR="004E06C4" w14:paraId="6CAE26B2" w14:textId="77777777" w:rsidTr="00D50132">
        <w:tc>
          <w:tcPr>
            <w:tcW w:w="16018" w:type="dxa"/>
          </w:tcPr>
          <w:p w14:paraId="6B8F1F3C" w14:textId="77777777" w:rsidR="004E06C4" w:rsidRPr="00D50132" w:rsidRDefault="004E06C4" w:rsidP="004E06C4">
            <w:pPr>
              <w:ind w:left="47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Достопримечательности Великобритании. 5 часов</w:t>
            </w:r>
          </w:p>
        </w:tc>
      </w:tr>
      <w:tr w:rsidR="004E06C4" w14:paraId="59CD7A5A" w14:textId="77777777" w:rsidTr="00D50132">
        <w:tc>
          <w:tcPr>
            <w:tcW w:w="16018" w:type="dxa"/>
          </w:tcPr>
          <w:p w14:paraId="700F7C10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14:paraId="1D176654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Правильно идентифицируют себя с позицией учащегося; руководствуются значимыми учебными мотивами; определяют границы собственного знания и «незнания».</w:t>
            </w:r>
          </w:p>
          <w:p w14:paraId="25BD6960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УУД:</w:t>
            </w:r>
          </w:p>
          <w:p w14:paraId="6E805EF0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4DC71FF0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 (грамматические модели и условные обозначения учебника); строят рассуждения в форме простых связей суждений об объекте, его признаках, особенностях и характерных чертах.</w:t>
            </w:r>
          </w:p>
          <w:p w14:paraId="6B2112AD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6ED6648A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действия для решения коммуникативной задачи; понимают на слух речь учителя и одноклассников.</w:t>
            </w:r>
          </w:p>
          <w:p w14:paraId="31DBFF57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14:paraId="5FDF7429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ценивают правильность выполнения действий на уровне адекватной ретроспективной оценки; произвольно строят устное и письменное высказывание с учетом учебной задачи.</w:t>
            </w:r>
          </w:p>
          <w:p w14:paraId="1A7834A5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14:paraId="10885910" w14:textId="77777777" w:rsidR="004E06C4" w:rsidRPr="00D50132" w:rsidRDefault="004E06C4" w:rsidP="004E06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риентироваться в страноведческом и культуроведческом материале, уметь собирать и обобщать информацию, пользоваться справочным материалом, Интернет-ресурсами.</w:t>
            </w:r>
          </w:p>
        </w:tc>
      </w:tr>
      <w:tr w:rsidR="00D50132" w14:paraId="180B5F60" w14:textId="77777777" w:rsidTr="00D50132">
        <w:tc>
          <w:tcPr>
            <w:tcW w:w="16018" w:type="dxa"/>
          </w:tcPr>
          <w:p w14:paraId="3ADBA9BC" w14:textId="77777777" w:rsidR="00D50132" w:rsidRDefault="004E06C4" w:rsidP="006010DF">
            <w:pPr>
              <w:spacing w:line="259" w:lineRule="auto"/>
              <w:ind w:left="532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</w:t>
            </w:r>
            <w:r w:rsidRPr="00601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Типы вопросов в английском языке. 8 часов</w:t>
            </w:r>
          </w:p>
        </w:tc>
      </w:tr>
      <w:tr w:rsidR="004E06C4" w14:paraId="256DC14A" w14:textId="77777777" w:rsidTr="00D50132">
        <w:tc>
          <w:tcPr>
            <w:tcW w:w="16018" w:type="dxa"/>
          </w:tcPr>
          <w:p w14:paraId="0756A3B2" w14:textId="77777777" w:rsidR="004E06C4" w:rsidRPr="006010DF" w:rsidRDefault="004E06C4" w:rsidP="004E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14:paraId="21D29186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познавательного интереса, устойчивой мотивации к самостоятельному и коллективному исследованию текста;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ормирование познавательного интереса, устойчивой мотивации к самостоятельному и коллективному проектированию, конструированию, творческой деятельности.</w:t>
            </w:r>
          </w:p>
          <w:p w14:paraId="26257B74" w14:textId="77777777" w:rsidR="004E06C4" w:rsidRPr="006010DF" w:rsidRDefault="004E06C4" w:rsidP="004E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УУД:</w:t>
            </w:r>
          </w:p>
          <w:p w14:paraId="06FDC658" w14:textId="77777777" w:rsidR="004E06C4" w:rsidRPr="006010DF" w:rsidRDefault="004E06C4" w:rsidP="004E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50AED018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Слышать и слушать друг друга; с достаточной полнотой и точностью выражать свои мысли в соответствии с задачами и условиями коммуникации;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ормировать навыки речевых действий: использовать адекватные языковые средства для отображения в форме устных и письменных речевых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высказываний своих чувств, мыслей, побуждений и иных составляющих внутреннего мира.</w:t>
            </w:r>
          </w:p>
          <w:p w14:paraId="5D72166A" w14:textId="77777777" w:rsidR="004E06C4" w:rsidRPr="006010DF" w:rsidRDefault="004E06C4" w:rsidP="004E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14:paraId="7CD2B759" w14:textId="77777777" w:rsidR="004E06C4" w:rsidRPr="006010DF" w:rsidRDefault="004E06C4" w:rsidP="004E0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 и самокоррекции; Выделять и осознавать то, что уже усвоено и что еще подлежит усвоению.</w:t>
            </w:r>
          </w:p>
          <w:p w14:paraId="3AD0BF2D" w14:textId="77777777" w:rsidR="004E06C4" w:rsidRPr="006010DF" w:rsidRDefault="004E06C4" w:rsidP="004E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75430646" w14:textId="77777777" w:rsidR="004E06C4" w:rsidRPr="006010DF" w:rsidRDefault="004E06C4" w:rsidP="004E0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ответа; Самостоятельно создавать способы решения проблем творческого и поискового характера.</w:t>
            </w:r>
          </w:p>
          <w:p w14:paraId="27549EF9" w14:textId="77777777" w:rsidR="004E06C4" w:rsidRPr="006010DF" w:rsidRDefault="004E06C4" w:rsidP="004E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УУД:</w:t>
            </w:r>
          </w:p>
          <w:p w14:paraId="74636D87" w14:textId="77777777" w:rsidR="004E06C4" w:rsidRDefault="004E06C4" w:rsidP="004E06C4">
            <w:r w:rsidRPr="006010DF">
              <w:rPr>
                <w:rFonts w:ascii="Times New Roman" w:hAnsi="Times New Roman" w:cs="Times New Roman"/>
                <w:sz w:val="24"/>
                <w:szCs w:val="24"/>
              </w:rPr>
              <w:t>Научиться находить необходимую информацию. Повторение и отработка в устной и письменной речи различных типов вопросительных предложений.</w:t>
            </w:r>
          </w:p>
        </w:tc>
      </w:tr>
      <w:tr w:rsidR="004E06C4" w14:paraId="6932CEBD" w14:textId="77777777" w:rsidTr="00D50132">
        <w:tc>
          <w:tcPr>
            <w:tcW w:w="16018" w:type="dxa"/>
          </w:tcPr>
          <w:p w14:paraId="7E9D076D" w14:textId="77777777" w:rsidR="004E06C4" w:rsidRDefault="004E06C4" w:rsidP="004E06C4">
            <w:pPr>
              <w:spacing w:line="259" w:lineRule="auto"/>
              <w:ind w:right="58"/>
              <w:jc w:val="center"/>
            </w:pP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Наци</w:t>
            </w:r>
            <w:r w:rsidR="00112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ональные традиции и праздники. 4</w:t>
            </w:r>
            <w:r w:rsidRPr="00D5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r w:rsidR="00112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4E06C4" w14:paraId="67E09CFC" w14:textId="77777777" w:rsidTr="00D50132">
        <w:tc>
          <w:tcPr>
            <w:tcW w:w="16018" w:type="dxa"/>
          </w:tcPr>
          <w:p w14:paraId="5D322976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14:paraId="686D76EC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Способность осознавать иноязычную культуру, формирование уважительного отношения к традициям Британии Стремление к активному познанию культуры другой страны</w:t>
            </w:r>
          </w:p>
          <w:p w14:paraId="4A781A85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УУД:</w:t>
            </w:r>
          </w:p>
          <w:p w14:paraId="7C9E3189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14:paraId="5BDF5113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Слышать и слушать друг друга; с достаточной полнотой и точностью выражать свои мысли в соответствии с задачами и условиями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коммуникации;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ормировать навыки речевых действий: использовать адекватные языковые средства для отображения в форме устных и письменных речевых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высказываний своих чувств, мыслей, побуждений и иных составляющих внутреннего мира.</w:t>
            </w:r>
          </w:p>
          <w:p w14:paraId="21362CEE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14:paraId="366676EF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 и самокоррекции; Выделять и осознавать то, что уже усвоено и что еще подлежит усвоению.</w:t>
            </w:r>
          </w:p>
          <w:p w14:paraId="13ED8BD0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14:paraId="1B196E00" w14:textId="77777777" w:rsidR="004E06C4" w:rsidRPr="00D50132" w:rsidRDefault="004E06C4" w:rsidP="004E0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ответа; Самостоятельно создавать способы решения проблем творческого и поискового характера.</w:t>
            </w:r>
          </w:p>
          <w:p w14:paraId="399DBBC2" w14:textId="77777777" w:rsidR="004E06C4" w:rsidRPr="006010DF" w:rsidRDefault="004E06C4" w:rsidP="004E0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0D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УУД:</w:t>
            </w:r>
          </w:p>
          <w:p w14:paraId="7338DF6F" w14:textId="77777777" w:rsidR="004E06C4" w:rsidRDefault="004E06C4" w:rsidP="004E06C4">
            <w:r w:rsidRPr="00D50132">
              <w:rPr>
                <w:rFonts w:ascii="Times New Roman" w:hAnsi="Times New Roman" w:cs="Times New Roman"/>
                <w:sz w:val="24"/>
                <w:szCs w:val="24"/>
              </w:rPr>
              <w:t>Научиться находить необходимую информацию. Представление об особенностях образа жизни и быта Британии.</w:t>
            </w:r>
          </w:p>
        </w:tc>
      </w:tr>
    </w:tbl>
    <w:p w14:paraId="2EF34C89" w14:textId="77777777" w:rsidR="006010DF" w:rsidRPr="006010DF" w:rsidRDefault="006010DF" w:rsidP="006010DF">
      <w:pPr>
        <w:spacing w:after="0" w:line="240" w:lineRule="auto"/>
        <w:ind w:left="402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46CBE734" w14:textId="77777777" w:rsidR="006010DF" w:rsidRPr="006010DF" w:rsidRDefault="006010DF" w:rsidP="006010DF">
      <w:pPr>
        <w:spacing w:after="0" w:line="240" w:lineRule="auto"/>
        <w:ind w:left="40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1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деятельности учащихся, направленные на достижение результата</w:t>
      </w:r>
    </w:p>
    <w:p w14:paraId="1771A204" w14:textId="77777777" w:rsidR="006010DF" w:rsidRPr="006010DF" w:rsidRDefault="006010DF" w:rsidP="006010DF">
      <w:pPr>
        <w:spacing w:after="0" w:line="261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91"/>
        <w:gridCol w:w="9603"/>
      </w:tblGrid>
      <w:tr w:rsidR="006010DF" w:rsidRPr="006010DF" w14:paraId="638C93CD" w14:textId="77777777" w:rsidTr="006010DF">
        <w:tc>
          <w:tcPr>
            <w:tcW w:w="6091" w:type="dxa"/>
          </w:tcPr>
          <w:p w14:paraId="7D612B0C" w14:textId="77777777" w:rsidR="006010DF" w:rsidRPr="006010DF" w:rsidRDefault="006010DF" w:rsidP="006010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9603" w:type="dxa"/>
          </w:tcPr>
          <w:p w14:paraId="13BD6306" w14:textId="77777777" w:rsidR="006010DF" w:rsidRPr="006010DF" w:rsidRDefault="006010DF" w:rsidP="006010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6010DF" w:rsidRPr="006010DF" w14:paraId="33AD555A" w14:textId="77777777" w:rsidTr="006010DF">
        <w:tc>
          <w:tcPr>
            <w:tcW w:w="6091" w:type="dxa"/>
            <w:vAlign w:val="center"/>
          </w:tcPr>
          <w:p w14:paraId="230F0946" w14:textId="77777777" w:rsidR="006010DF" w:rsidRPr="006010DF" w:rsidRDefault="006010DF" w:rsidP="006010DF">
            <w:pPr>
              <w:ind w:left="880" w:hanging="8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Соединенное королевство Великобритании. Географические особенности.</w:t>
            </w:r>
          </w:p>
        </w:tc>
        <w:tc>
          <w:tcPr>
            <w:tcW w:w="9603" w:type="dxa"/>
          </w:tcPr>
          <w:p w14:paraId="12E38831" w14:textId="77777777" w:rsidR="006010DF" w:rsidRPr="006010DF" w:rsidRDefault="006010DF" w:rsidP="006010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собственную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деятельность.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Формулирует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проблемы, ставит</w:t>
            </w:r>
          </w:p>
          <w:p w14:paraId="3DEC7766" w14:textId="77777777" w:rsidR="006010DF" w:rsidRPr="006010DF" w:rsidRDefault="006010DF" w:rsidP="006010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вопросы. Выполняет свою часть обязанностей, учитывая общий план действий и конечную цель.  Осуществляет самоконтроль, взаимоконтроль и взаимопомощь, формировать способности видеть и понимать окружающий мир. Находит компромиссы, иметь позитивные навыки общения.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Осознает свою роль в мире; наблюдать, экспериментировать и оформлять результаты.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Оформляет свои мысли в устной и письменной речи.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6010DF" w:rsidRPr="006010DF" w14:paraId="71AE41F4" w14:textId="77777777" w:rsidTr="006010DF">
        <w:tc>
          <w:tcPr>
            <w:tcW w:w="6091" w:type="dxa"/>
            <w:vAlign w:val="center"/>
          </w:tcPr>
          <w:p w14:paraId="1BB03A9C" w14:textId="77777777" w:rsidR="006010DF" w:rsidRPr="006010DF" w:rsidRDefault="006010DF" w:rsidP="006010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 Символы Соединенного королевства.</w:t>
            </w:r>
          </w:p>
        </w:tc>
        <w:tc>
          <w:tcPr>
            <w:tcW w:w="9603" w:type="dxa"/>
          </w:tcPr>
          <w:p w14:paraId="52C52F23" w14:textId="77777777" w:rsidR="006010DF" w:rsidRPr="006010DF" w:rsidRDefault="006010DF" w:rsidP="006010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воспринимает аргументированную критику ошибок и учитывать ее в работе над ошибками.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Работает   в группе,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команде.  Сопоставляет и отбирает информацию,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полученную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из   различных источников (словари, энциклопедии, справочники, электронные диски, сеть Интернет).  Воспитывает уважение к себе, чувство собственного достоинства.  Самостоятельно создает способы решения проблем творческого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поискового характера.  Создает условия для проявления</w:t>
            </w:r>
            <w:r w:rsidRPr="006010DF">
              <w:rPr>
                <w:rFonts w:ascii="Calibri" w:eastAsia="Calibri" w:hAnsi="Calibri" w:cs="Times New Roman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творческой индивидуальности.</w:t>
            </w:r>
          </w:p>
        </w:tc>
      </w:tr>
      <w:tr w:rsidR="00820407" w:rsidRPr="006010DF" w14:paraId="08C991E0" w14:textId="77777777" w:rsidTr="006010DF">
        <w:tc>
          <w:tcPr>
            <w:tcW w:w="6091" w:type="dxa"/>
            <w:vAlign w:val="center"/>
          </w:tcPr>
          <w:p w14:paraId="45253197" w14:textId="77777777" w:rsidR="00820407" w:rsidRPr="006010DF" w:rsidRDefault="00820407" w:rsidP="008204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Система английских времен.</w:t>
            </w:r>
          </w:p>
        </w:tc>
        <w:tc>
          <w:tcPr>
            <w:tcW w:w="9603" w:type="dxa"/>
          </w:tcPr>
          <w:p w14:paraId="3EEC42C0" w14:textId="77777777" w:rsidR="00820407" w:rsidRPr="006010DF" w:rsidRDefault="00820407" w:rsidP="008204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воспринимает аргументированн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 критику ошибок и учитывать ее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 над ошибками.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Работает в группе,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анде. Сопоставляет 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отбирает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нформацию,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полученную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из различных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источников (словари, энциклопедии, справочники, электронные диски, сеть Интернет).  Воспитывает уважение к себе,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чувство собственного достоинства.  Самостоятельно создает способы решения проблем творческого и поискового характера.  Создает условия для проявления творческой индивидуальности.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20407" w:rsidRPr="006010DF" w14:paraId="59DBEEAA" w14:textId="77777777" w:rsidTr="006010DF">
        <w:tc>
          <w:tcPr>
            <w:tcW w:w="6091" w:type="dxa"/>
            <w:vAlign w:val="center"/>
          </w:tcPr>
          <w:p w14:paraId="37EDF4D9" w14:textId="77777777" w:rsidR="00820407" w:rsidRPr="006010DF" w:rsidRDefault="00820407" w:rsidP="008204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Достопримечательности Великобритании.</w:t>
            </w:r>
          </w:p>
        </w:tc>
        <w:tc>
          <w:tcPr>
            <w:tcW w:w="9603" w:type="dxa"/>
          </w:tcPr>
          <w:p w14:paraId="3ED704B2" w14:textId="77777777" w:rsidR="00820407" w:rsidRPr="006010DF" w:rsidRDefault="00820407" w:rsidP="008204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Работает в группе, команде.  Моделирует (представлять способ действия в виде схемы-модели, выделяя все существенное и главное).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Оценивает свои и чужие результаты.  Вырабатывает установку на здоровый и безопасный образ жизни, нетерпимости и умения противостоять действиям и влияниям, представляющим угрозу для жизни, здоровья, безопасности личности и общества в пределах своих возможностей. Развивает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доброжелательность, доверие и внимательность к людям,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сотрудничеству и дружбе. Сравнивает разные точки зрения, считаться с мнением другого человека, проявлять терпение и доброжелательность в споре, доверие к собеседнику.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Выполняет свою часть обязанностей, учитывая общий план действий   и   конечную   цель; осуществляет самоконтроль, взаимоконтроль   и взаимопомощь.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20407" w:rsidRPr="006010DF" w14:paraId="6E676814" w14:textId="77777777" w:rsidTr="006010DF">
        <w:tc>
          <w:tcPr>
            <w:tcW w:w="6091" w:type="dxa"/>
            <w:vAlign w:val="center"/>
          </w:tcPr>
          <w:p w14:paraId="655FCCF7" w14:textId="77777777" w:rsidR="00820407" w:rsidRPr="006010DF" w:rsidRDefault="00820407" w:rsidP="008204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Типы вопросов в английском языке.</w:t>
            </w:r>
          </w:p>
        </w:tc>
        <w:tc>
          <w:tcPr>
            <w:tcW w:w="9603" w:type="dxa"/>
          </w:tcPr>
          <w:p w14:paraId="27471E70" w14:textId="77777777" w:rsidR="00820407" w:rsidRPr="006010DF" w:rsidRDefault="00820407" w:rsidP="00820407">
            <w:pPr>
              <w:tabs>
                <w:tab w:val="left" w:pos="0"/>
              </w:tabs>
              <w:ind w:left="-18"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воспринимает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критику ошибок и учитывать еѐ в работе над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группе, команде.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отбирает информацию, полученную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источников (словари, энциклопедии, справочники, электронные диски, сеть Интернет).  Воспитывает уважение к себе, чувство собственного достоинства.  Самостоятельно создает способы решения проблем творческого и поискового характера.  Создает условия для проявления творческой индивидуальности.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20407" w:rsidRPr="006010DF" w14:paraId="1F633908" w14:textId="77777777" w:rsidTr="006010DF">
        <w:tc>
          <w:tcPr>
            <w:tcW w:w="6091" w:type="dxa"/>
            <w:vAlign w:val="center"/>
          </w:tcPr>
          <w:p w14:paraId="1010CCB7" w14:textId="77777777" w:rsidR="00820407" w:rsidRPr="006010DF" w:rsidRDefault="00820407" w:rsidP="008204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6010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Национальные традиции и праздники.</w:t>
            </w:r>
          </w:p>
        </w:tc>
        <w:tc>
          <w:tcPr>
            <w:tcW w:w="9603" w:type="dxa"/>
          </w:tcPr>
          <w:p w14:paraId="6F8A4F49" w14:textId="77777777" w:rsidR="00820407" w:rsidRPr="006010DF" w:rsidRDefault="00820407" w:rsidP="008204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собственную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деятельность.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Формулирует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проблемы, ставить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вопросы. Выполняет свою часть обязанностей, учитывая общий план действий и конечную цель.  Осуществляет самоконтроль, взаимоконтроль и взаимопомощь.  формировать способности видеть и понимать окружающий мир. Находит компромиссы, иметь позитивные навыки общения.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Осознает свою роль в мире; наблюдать, экспериментировать и оформлять результаты.   Оформляет свои</w:t>
            </w:r>
          </w:p>
          <w:p w14:paraId="28109650" w14:textId="77777777" w:rsidR="00820407" w:rsidRPr="006010DF" w:rsidRDefault="00820407" w:rsidP="008204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мысли в устной и письменной речи. </w:t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1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14:paraId="3C8FA3B3" w14:textId="77777777" w:rsidR="006010DF" w:rsidRPr="006010DF" w:rsidRDefault="006010DF" w:rsidP="006010D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87E1EA" w14:textId="77777777" w:rsidR="00874D2D" w:rsidRDefault="00874D2D"/>
    <w:p w14:paraId="10F2D0B0" w14:textId="77777777" w:rsidR="006010DF" w:rsidRDefault="006010DF"/>
    <w:p w14:paraId="4E3C9B05" w14:textId="366E7E66" w:rsidR="00BE49B7" w:rsidRPr="00BE49B7" w:rsidRDefault="00BE49B7" w:rsidP="00BE49B7">
      <w:pPr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 внеурочной деятельности «</w:t>
      </w:r>
      <w:r w:rsidR="00887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мире английского языка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0613F9AB" w14:textId="77777777" w:rsidR="00BE49B7" w:rsidRPr="00BE49B7" w:rsidRDefault="00BE49B7" w:rsidP="00BE49B7">
      <w:pPr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5DC959" w14:textId="77777777" w:rsidR="00BE49B7" w:rsidRDefault="00BE49B7" w:rsidP="00BE49B7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Соединенное королевство Великобритании. Географические особенности. 6 часов</w:t>
      </w:r>
    </w:p>
    <w:p w14:paraId="740225F5" w14:textId="77777777" w:rsidR="00BE49B7" w:rsidRPr="00BE49B7" w:rsidRDefault="00BE49B7" w:rsidP="00BE49B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u w:val="single"/>
          <w:lang w:eastAsia="ru-RU"/>
        </w:rPr>
      </w:pPr>
    </w:p>
    <w:p w14:paraId="117724EA" w14:textId="77777777" w:rsidR="00BE49B7" w:rsidRDefault="00BE49B7" w:rsidP="00753F8F">
      <w:pPr>
        <w:tabs>
          <w:tab w:val="left" w:pos="142"/>
        </w:tabs>
        <w:spacing w:after="0" w:line="240" w:lineRule="auto"/>
        <w:ind w:left="567" w:firstLine="87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Географическое положение Великобритании. </w:t>
      </w:r>
    </w:p>
    <w:p w14:paraId="22CFD0B1" w14:textId="77777777" w:rsidR="00795769" w:rsidRPr="00795769" w:rsidRDefault="00795769" w:rsidP="00795769">
      <w:pPr>
        <w:tabs>
          <w:tab w:val="left" w:pos="142"/>
        </w:tabs>
        <w:spacing w:after="0" w:line="240" w:lineRule="auto"/>
        <w:ind w:left="2410" w:hanging="8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57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957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 фильма.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Беседа по фильму, страноведческая викторина по фильму. Обучение краткому монологическому высказыванию по теме.</w:t>
      </w:r>
    </w:p>
    <w:p w14:paraId="1985EC2C" w14:textId="77777777" w:rsidR="00BE49B7" w:rsidRDefault="00BE49B7" w:rsidP="00BE49B7">
      <w:pPr>
        <w:tabs>
          <w:tab w:val="left" w:pos="142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Географическое положение Великобритании. </w:t>
      </w:r>
    </w:p>
    <w:p w14:paraId="41C20D9B" w14:textId="77777777" w:rsidR="00BE49B7" w:rsidRDefault="00795769" w:rsidP="00795769">
      <w:pPr>
        <w:tabs>
          <w:tab w:val="left" w:pos="142"/>
        </w:tabs>
        <w:spacing w:after="0" w:line="240" w:lineRule="auto"/>
        <w:ind w:left="241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49B7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на слух диалога-расспроса с извлечением нужной информации, составление собственных высказываний с опрой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  <w:r w:rsidR="00BE49B7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Введение новых лексических единиц.</w:t>
      </w:r>
    </w:p>
    <w:p w14:paraId="4C90C0EF" w14:textId="77777777" w:rsidR="00BE49B7" w:rsidRPr="00BE49B7" w:rsidRDefault="00BE49B7" w:rsidP="00BE49B7">
      <w:pPr>
        <w:tabs>
          <w:tab w:val="left" w:pos="142"/>
        </w:tabs>
        <w:spacing w:after="0" w:line="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46718E" w14:textId="77777777" w:rsidR="00BE49B7" w:rsidRPr="00BE49B7" w:rsidRDefault="00BE49B7" w:rsidP="00BE49B7">
      <w:pPr>
        <w:tabs>
          <w:tab w:val="left" w:pos="142"/>
        </w:tabs>
        <w:spacing w:after="0" w:line="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7F4187" w14:textId="77777777" w:rsidR="00BE49B7" w:rsidRPr="00BE49B7" w:rsidRDefault="00BE49B7" w:rsidP="00BE49B7">
      <w:pPr>
        <w:tabs>
          <w:tab w:val="left" w:pos="142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Природа Великобритании. </w:t>
      </w:r>
    </w:p>
    <w:p w14:paraId="3A01DC4B" w14:textId="77777777" w:rsidR="00BE49B7" w:rsidRPr="00BE49B7" w:rsidRDefault="00795769" w:rsidP="00795769">
      <w:pPr>
        <w:tabs>
          <w:tab w:val="left" w:pos="142"/>
        </w:tabs>
        <w:spacing w:after="0" w:line="235" w:lineRule="auto"/>
        <w:ind w:left="2410" w:hanging="15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E49B7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Диалогическая речь, парная работа. Монолог, диалог. Прослушивание текста</w:t>
      </w:r>
      <w:r w:rsidR="00BE49B7"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746CF3A6" w14:textId="77777777" w:rsidR="00BE49B7" w:rsidRDefault="00BE49B7" w:rsidP="00795769">
      <w:pPr>
        <w:tabs>
          <w:tab w:val="left" w:pos="142"/>
          <w:tab w:val="left" w:pos="226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Природа Великобритании.</w:t>
      </w:r>
    </w:p>
    <w:p w14:paraId="12CC0F4F" w14:textId="77777777" w:rsidR="00BE49B7" w:rsidRPr="00BE49B7" w:rsidRDefault="00795769" w:rsidP="00BE49B7">
      <w:pPr>
        <w:tabs>
          <w:tab w:val="left" w:pos="142"/>
        </w:tabs>
        <w:spacing w:after="0" w:line="240" w:lineRule="auto"/>
        <w:ind w:left="1440" w:firstLine="82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49B7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Прослушивание короткого прагматического текста с полным пониманием, восстановление текста путем добавления слов</w:t>
      </w:r>
      <w:r w:rsid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7401AC" w14:textId="77777777" w:rsidR="00BE49B7" w:rsidRPr="00BE49B7" w:rsidRDefault="00BE49B7" w:rsidP="00BE49B7">
      <w:pPr>
        <w:tabs>
          <w:tab w:val="left" w:pos="142"/>
        </w:tabs>
        <w:spacing w:after="0" w:line="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70F143" w14:textId="77777777" w:rsidR="00BE49B7" w:rsidRDefault="00BE49B7" w:rsidP="00BE49B7">
      <w:pPr>
        <w:tabs>
          <w:tab w:val="left" w:pos="142"/>
        </w:tabs>
        <w:spacing w:after="0" w:line="240" w:lineRule="auto"/>
        <w:ind w:left="13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Тема 5.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Реки и озера Великобритании. Климат. </w:t>
      </w:r>
    </w:p>
    <w:p w14:paraId="31E45FA6" w14:textId="77777777" w:rsidR="00BE49B7" w:rsidRPr="00BE49B7" w:rsidRDefault="00795769" w:rsidP="00BE49B7">
      <w:pPr>
        <w:tabs>
          <w:tab w:val="left" w:pos="142"/>
        </w:tabs>
        <w:spacing w:after="0" w:line="234" w:lineRule="auto"/>
        <w:ind w:left="2280" w:firstLine="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49B7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письма с целью поиска необходимой или интересующей информации и выполнение упражнений на понимание текста.</w:t>
      </w:r>
    </w:p>
    <w:p w14:paraId="213621A6" w14:textId="77777777" w:rsidR="00BE49B7" w:rsidRDefault="00BE49B7" w:rsidP="00BE49B7">
      <w:pPr>
        <w:tabs>
          <w:tab w:val="left" w:pos="142"/>
        </w:tabs>
        <w:spacing w:after="0" w:line="240" w:lineRule="auto"/>
        <w:ind w:left="13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Реки и озера Великобритании. Климат. </w:t>
      </w:r>
    </w:p>
    <w:p w14:paraId="34B59594" w14:textId="77777777" w:rsidR="00BE49B7" w:rsidRDefault="00795769" w:rsidP="00BE49B7">
      <w:pPr>
        <w:tabs>
          <w:tab w:val="left" w:pos="142"/>
        </w:tabs>
        <w:spacing w:after="0" w:line="240" w:lineRule="auto"/>
        <w:ind w:left="1380" w:firstLine="8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49B7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письма с целью поиска необходимой или интересующей информации и выполнение упражнений на понимание текста.</w:t>
      </w:r>
    </w:p>
    <w:p w14:paraId="3538120D" w14:textId="77777777" w:rsidR="00BE49B7" w:rsidRPr="00BE49B7" w:rsidRDefault="00BE49B7" w:rsidP="00BE49B7">
      <w:pPr>
        <w:tabs>
          <w:tab w:val="left" w:pos="142"/>
        </w:tabs>
        <w:spacing w:after="0" w:line="240" w:lineRule="auto"/>
        <w:ind w:left="1380" w:firstLine="88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3195AE8" w14:textId="77777777" w:rsidR="00BE49B7" w:rsidRPr="00BE49B7" w:rsidRDefault="00BE49B7" w:rsidP="00BE49B7">
      <w:pPr>
        <w:tabs>
          <w:tab w:val="left" w:pos="142"/>
        </w:tabs>
        <w:spacing w:after="0" w:line="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C15C7C" w14:textId="77777777" w:rsidR="00BE49B7" w:rsidRPr="00BE49B7" w:rsidRDefault="00BE49B7" w:rsidP="00BE49B7">
      <w:pPr>
        <w:tabs>
          <w:tab w:val="left" w:pos="142"/>
        </w:tabs>
        <w:spacing w:after="0" w:line="19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05D199" w14:textId="77777777" w:rsidR="00BE49B7" w:rsidRPr="00BE49B7" w:rsidRDefault="00BE49B7" w:rsidP="00820407">
      <w:pPr>
        <w:numPr>
          <w:ilvl w:val="0"/>
          <w:numId w:val="3"/>
        </w:numPr>
        <w:tabs>
          <w:tab w:val="left" w:pos="0"/>
          <w:tab w:val="left" w:pos="567"/>
        </w:tabs>
        <w:spacing w:after="0" w:line="234" w:lineRule="auto"/>
        <w:ind w:right="89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Символы Соединенного Королевства. 4 часа </w:t>
      </w:r>
    </w:p>
    <w:p w14:paraId="4946982C" w14:textId="77777777" w:rsidR="00BE49B7" w:rsidRPr="00BE49B7" w:rsidRDefault="00BE49B7" w:rsidP="00BE49B7">
      <w:pPr>
        <w:tabs>
          <w:tab w:val="left" w:pos="0"/>
          <w:tab w:val="left" w:pos="567"/>
        </w:tabs>
        <w:spacing w:after="0" w:line="234" w:lineRule="auto"/>
        <w:ind w:right="89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3448B5AA" w14:textId="77777777" w:rsidR="00BE49B7" w:rsidRPr="00BE49B7" w:rsidRDefault="00BE49B7" w:rsidP="00BE49B7">
      <w:pPr>
        <w:tabs>
          <w:tab w:val="left" w:pos="142"/>
          <w:tab w:val="left" w:pos="567"/>
        </w:tabs>
        <w:spacing w:after="0" w:line="234" w:lineRule="auto"/>
        <w:ind w:right="89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7.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Британские символы.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(1ч)</w:t>
      </w:r>
    </w:p>
    <w:p w14:paraId="646E00E4" w14:textId="77777777" w:rsidR="00BE49B7" w:rsidRPr="00BE49B7" w:rsidRDefault="00BE49B7" w:rsidP="00BE49B7">
      <w:pPr>
        <w:tabs>
          <w:tab w:val="left" w:pos="142"/>
        </w:tabs>
        <w:spacing w:after="0" w:line="9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B250544" w14:textId="77777777" w:rsidR="00BE49B7" w:rsidRPr="00BE49B7" w:rsidRDefault="00BE49B7" w:rsidP="00795769">
      <w:pPr>
        <w:tabs>
          <w:tab w:val="left" w:pos="142"/>
        </w:tabs>
        <w:spacing w:after="0" w:line="234" w:lineRule="auto"/>
        <w:ind w:left="2410" w:right="1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Коллаж «Символы Соединенного Королевства». Работа с картами и флагами. Расширение кругозора учащихся. Свободная </w:t>
      </w:r>
      <w:r w:rsidR="00795769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r w:rsidR="007957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группах, составление презентации.</w:t>
      </w:r>
    </w:p>
    <w:p w14:paraId="0647E4C3" w14:textId="77777777" w:rsidR="00BE49B7" w:rsidRPr="00BE49B7" w:rsidRDefault="00BE49B7" w:rsidP="00BE49B7">
      <w:pPr>
        <w:tabs>
          <w:tab w:val="left" w:pos="142"/>
        </w:tabs>
        <w:spacing w:after="0" w:line="7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1FC56A" w14:textId="77777777" w:rsidR="00BE49B7" w:rsidRPr="00BE49B7" w:rsidRDefault="00BE49B7" w:rsidP="00BE49B7">
      <w:pPr>
        <w:tabs>
          <w:tab w:val="left" w:pos="142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8. </w:t>
      </w:r>
      <w:r w:rsid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Британские символы: откуда произошло название флага? (1ч)</w:t>
      </w:r>
    </w:p>
    <w:p w14:paraId="50E52C4E" w14:textId="77777777" w:rsidR="00BE49B7" w:rsidRPr="00BE49B7" w:rsidRDefault="00BE49B7" w:rsidP="00BE49B7">
      <w:pPr>
        <w:tabs>
          <w:tab w:val="left" w:pos="142"/>
        </w:tabs>
        <w:spacing w:after="0" w:line="7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E17A0A" w14:textId="77777777" w:rsidR="00BE49B7" w:rsidRPr="00BE49B7" w:rsidRDefault="00795769" w:rsidP="00795769">
      <w:pPr>
        <w:tabs>
          <w:tab w:val="left" w:pos="142"/>
        </w:tabs>
        <w:spacing w:after="0" w:line="234" w:lineRule="auto"/>
        <w:ind w:left="2410" w:hanging="1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E49B7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Активизация в речи учащихся грамматического материала. Прослушивание монолога с целью извлечения необходимой информации.</w:t>
      </w:r>
    </w:p>
    <w:p w14:paraId="1F1392F9" w14:textId="77777777" w:rsidR="00BE49B7" w:rsidRPr="00BE49B7" w:rsidRDefault="00BE49B7" w:rsidP="00BE49B7">
      <w:pPr>
        <w:tabs>
          <w:tab w:val="left" w:pos="142"/>
        </w:tabs>
        <w:spacing w:after="0" w:line="6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FA1CEC" w14:textId="77777777" w:rsidR="00BE49B7" w:rsidRDefault="00BE49B7" w:rsidP="00BE49B7">
      <w:pPr>
        <w:tabs>
          <w:tab w:val="left" w:pos="142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9. </w:t>
      </w:r>
      <w:r w:rsidR="004E0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Британские символы: гимн. (1ч)</w:t>
      </w:r>
    </w:p>
    <w:p w14:paraId="323458A3" w14:textId="77777777" w:rsidR="004E06C4" w:rsidRPr="00BE49B7" w:rsidRDefault="004E06C4" w:rsidP="004E06C4">
      <w:pPr>
        <w:tabs>
          <w:tab w:val="left" w:pos="142"/>
        </w:tabs>
        <w:spacing w:after="0" w:line="240" w:lineRule="auto"/>
        <w:ind w:left="2410" w:hanging="9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4E06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продолжение сюжета по началу текста; определять основную идею текста; устанавливать логическую последовательность основных фактов текста; находить в тексте запрашиваемую информацию.</w:t>
      </w:r>
    </w:p>
    <w:p w14:paraId="1D3922F5" w14:textId="77777777" w:rsidR="00BE49B7" w:rsidRPr="00BE49B7" w:rsidRDefault="00BE49B7" w:rsidP="00BE49B7">
      <w:pPr>
        <w:tabs>
          <w:tab w:val="left" w:pos="142"/>
        </w:tabs>
        <w:spacing w:after="0" w:line="7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FEDE42" w14:textId="77777777" w:rsidR="00BE49B7" w:rsidRPr="00BE49B7" w:rsidRDefault="00BE49B7" w:rsidP="00BE49B7">
      <w:pPr>
        <w:tabs>
          <w:tab w:val="left" w:pos="142"/>
        </w:tabs>
        <w:spacing w:after="0" w:line="6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A147DE" w14:textId="77777777" w:rsidR="00BE49B7" w:rsidRPr="00BE49B7" w:rsidRDefault="00BE49B7" w:rsidP="00BE49B7">
      <w:pPr>
        <w:tabs>
          <w:tab w:val="left" w:pos="142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 Британские символы: герб страны. (1ч)</w:t>
      </w:r>
    </w:p>
    <w:p w14:paraId="6D4EEAD5" w14:textId="77777777" w:rsidR="00BE49B7" w:rsidRDefault="00BE49B7" w:rsidP="00795769">
      <w:pPr>
        <w:tabs>
          <w:tab w:val="left" w:pos="142"/>
        </w:tabs>
        <w:spacing w:after="0" w:line="236" w:lineRule="auto"/>
        <w:ind w:left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видеосюжета по теме, ответы на вопросы.  Чтение теста с целью поиска необходимой или интересующей</w:t>
      </w:r>
      <w:r w:rsidR="00795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и выполнение упражнений на понимание текста.</w:t>
      </w:r>
    </w:p>
    <w:p w14:paraId="0793EFC2" w14:textId="77777777" w:rsidR="00820407" w:rsidRPr="00820407" w:rsidRDefault="00820407" w:rsidP="00795769">
      <w:pPr>
        <w:tabs>
          <w:tab w:val="left" w:pos="142"/>
        </w:tabs>
        <w:spacing w:after="0" w:line="236" w:lineRule="auto"/>
        <w:ind w:left="241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1619B0D" w14:textId="77777777" w:rsidR="00820407" w:rsidRPr="0011308B" w:rsidRDefault="00820407" w:rsidP="00CD2AB6">
      <w:pPr>
        <w:tabs>
          <w:tab w:val="left" w:pos="567"/>
          <w:tab w:val="left" w:pos="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86B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386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Система английских времен. 7 часов</w:t>
      </w:r>
    </w:p>
    <w:p w14:paraId="288616B1" w14:textId="77777777" w:rsidR="00820407" w:rsidRPr="00BE49B7" w:rsidRDefault="00820407" w:rsidP="00820407">
      <w:pPr>
        <w:tabs>
          <w:tab w:val="left" w:pos="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3B215D64" w14:textId="77777777" w:rsidR="00820407" w:rsidRPr="00BE49B7" w:rsidRDefault="00820407" w:rsidP="00BE3D1B">
      <w:pPr>
        <w:tabs>
          <w:tab w:val="left" w:pos="2552"/>
        </w:tabs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EF1815"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Система английских времен. Present Simple. (1ч)</w:t>
      </w:r>
    </w:p>
    <w:p w14:paraId="0A089E0C" w14:textId="77777777" w:rsidR="00820407" w:rsidRPr="00BE49B7" w:rsidRDefault="00820407" w:rsidP="00EF1815">
      <w:pPr>
        <w:spacing w:after="0" w:line="237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случаев употребления глаголов в простом настоящем времени. Составление рассказа о своем дне в Present</w:t>
      </w:r>
      <w:r w:rsidR="00BE3D1B" w:rsidRPr="00BE3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Simple.</w:t>
      </w:r>
    </w:p>
    <w:p w14:paraId="07A3E83D" w14:textId="77777777" w:rsidR="00820407" w:rsidRPr="00BE49B7" w:rsidRDefault="00820407" w:rsidP="00820407">
      <w:pPr>
        <w:spacing w:after="0" w:line="4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111047" w14:textId="77777777" w:rsidR="0011308B" w:rsidRDefault="0011308B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AA3C66" w14:textId="77777777" w:rsidR="0011308B" w:rsidRDefault="0011308B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DBEF44" w14:textId="77777777" w:rsidR="00820407" w:rsidRPr="00BE49B7" w:rsidRDefault="00820407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EF1815"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Система английских времен. Present Continuous. (1ч)</w:t>
      </w:r>
    </w:p>
    <w:p w14:paraId="5876F837" w14:textId="77777777" w:rsidR="00820407" w:rsidRPr="00BE49B7" w:rsidRDefault="00820407" w:rsidP="00820407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1D4120" w14:textId="77777777" w:rsidR="00820407" w:rsidRPr="00BE49B7" w:rsidRDefault="00820407" w:rsidP="00EF1815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по картинке. Правила употребление глагола в настоящем длительном времени. Делать сообщение, используя иллюстрацию, отвечать на вопросы, опровергать неверные утверждения.</w:t>
      </w:r>
    </w:p>
    <w:p w14:paraId="68585F16" w14:textId="77777777" w:rsidR="00820407" w:rsidRPr="00BE49B7" w:rsidRDefault="00820407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EF18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Система английских времен. Present Perfect. (1ч)</w:t>
      </w:r>
    </w:p>
    <w:p w14:paraId="2144AF81" w14:textId="77777777" w:rsidR="00820407" w:rsidRPr="00BE49B7" w:rsidRDefault="00820407" w:rsidP="00820407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0D998A" w14:textId="77777777" w:rsidR="00820407" w:rsidRPr="00BE49B7" w:rsidRDefault="00820407" w:rsidP="00EF1815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со случаями употребления глаголов в настоящем завершенном времени. Составление </w:t>
      </w:r>
      <w:r w:rsidR="00EF1815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 в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Present Perfect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BC82D62" w14:textId="77777777" w:rsidR="00820407" w:rsidRPr="00BE49B7" w:rsidRDefault="00820407" w:rsidP="00820407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81D1CE" w14:textId="77777777" w:rsidR="00820407" w:rsidRPr="00BE49B7" w:rsidRDefault="00820407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113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Система английских времен. Сравнение </w:t>
      </w:r>
      <w:r w:rsidR="00113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группы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 Present. (1ч)</w:t>
      </w:r>
    </w:p>
    <w:p w14:paraId="345AB76F" w14:textId="77777777" w:rsidR="00820407" w:rsidRPr="00BE49B7" w:rsidRDefault="00820407" w:rsidP="00820407">
      <w:pPr>
        <w:spacing w:after="0" w:line="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3BF0DF" w14:textId="77777777" w:rsidR="00820407" w:rsidRPr="00BE49B7" w:rsidRDefault="00820407" w:rsidP="0011308B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сообщение, используя иллюстрации; отвечать на вопросы, опровергать неверные утверждения. Составление</w:t>
      </w:r>
      <w:r w:rsidRPr="00BE49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</w:t>
      </w:r>
      <w:r w:rsidRPr="00BE49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r w:rsidRPr="00BE49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</w:t>
      </w:r>
      <w:r w:rsidRPr="00BE49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Present Simple, Present Continuous, Present Perfect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14:paraId="719462CA" w14:textId="77777777" w:rsidR="00820407" w:rsidRPr="00BE49B7" w:rsidRDefault="00820407" w:rsidP="00820407">
      <w:pPr>
        <w:spacing w:after="0" w:line="6" w:lineRule="exact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649EE008" w14:textId="77777777" w:rsidR="00820407" w:rsidRPr="00BE49B7" w:rsidRDefault="00820407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113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Система английских времен. Past Simple. (1ч)</w:t>
      </w:r>
    </w:p>
    <w:p w14:paraId="3E058E77" w14:textId="77777777" w:rsidR="00820407" w:rsidRPr="00BE49B7" w:rsidRDefault="00820407" w:rsidP="0011308B">
      <w:pPr>
        <w:tabs>
          <w:tab w:val="left" w:pos="2127"/>
        </w:tabs>
        <w:spacing w:after="0" w:line="236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письма с полным пониманием информации и употребление глаголов в Past Simple.</w:t>
      </w:r>
    </w:p>
    <w:p w14:paraId="763732DC" w14:textId="77777777" w:rsidR="00820407" w:rsidRPr="00BE49B7" w:rsidRDefault="00820407" w:rsidP="00820407">
      <w:pPr>
        <w:spacing w:after="0" w:line="5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A714A3" w14:textId="77777777" w:rsidR="00820407" w:rsidRPr="00BE49B7" w:rsidRDefault="00820407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113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Система английских времен. Past Continuous. (1ч)</w:t>
      </w:r>
    </w:p>
    <w:p w14:paraId="2ACF8EA7" w14:textId="77777777" w:rsidR="00820407" w:rsidRPr="00BE49B7" w:rsidRDefault="00820407" w:rsidP="0011308B">
      <w:pPr>
        <w:spacing w:after="0" w:line="235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текста с целью поиска необходимой или интересующей информации и выполнение упражнений на понимание текста.</w:t>
      </w:r>
    </w:p>
    <w:p w14:paraId="77A0638C" w14:textId="77777777" w:rsidR="00820407" w:rsidRPr="00BE49B7" w:rsidRDefault="00820407" w:rsidP="0082040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113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Обобщающий урок по теме «Времена глагола». (1ч)</w:t>
      </w:r>
    </w:p>
    <w:p w14:paraId="5F17EB9E" w14:textId="77777777" w:rsidR="00820407" w:rsidRPr="00BE49B7" w:rsidRDefault="00820407" w:rsidP="00820407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B6ECAF" w14:textId="77777777" w:rsidR="00820407" w:rsidRPr="00BE49B7" w:rsidRDefault="00820407" w:rsidP="0011308B">
      <w:pPr>
        <w:spacing w:after="0" w:line="234" w:lineRule="auto"/>
        <w:ind w:left="2410" w:right="6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Начинать, вести, поддерживать, заканчивать, беседу, писать сообщение, выражая свое мнение. Сопоставлять вопросы с ответами, правильно применять изученную грамматику.</w:t>
      </w:r>
    </w:p>
    <w:p w14:paraId="0BA2B8B7" w14:textId="77777777" w:rsidR="00820407" w:rsidRPr="0011308B" w:rsidRDefault="00820407" w:rsidP="00795769">
      <w:pPr>
        <w:tabs>
          <w:tab w:val="left" w:pos="142"/>
        </w:tabs>
        <w:spacing w:after="0" w:line="236" w:lineRule="auto"/>
        <w:ind w:left="241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C94EE5D" w14:textId="77777777" w:rsidR="00BE49B7" w:rsidRPr="00BE49B7" w:rsidRDefault="00BE49B7" w:rsidP="00BE49B7">
      <w:pPr>
        <w:spacing w:after="0" w:line="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89543A" w14:textId="77777777" w:rsidR="00BE49B7" w:rsidRPr="0011308B" w:rsidRDefault="0011308B" w:rsidP="00CD2AB6">
      <w:pPr>
        <w:tabs>
          <w:tab w:val="left" w:pos="284"/>
          <w:tab w:val="left" w:pos="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86B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386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A57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BE49B7" w:rsidRPr="00BE49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Достопримечательности Великобритании. 5 часов</w:t>
      </w:r>
    </w:p>
    <w:p w14:paraId="47712B62" w14:textId="77777777" w:rsidR="00795769" w:rsidRPr="00BE49B7" w:rsidRDefault="00795769" w:rsidP="00795769">
      <w:pPr>
        <w:tabs>
          <w:tab w:val="left" w:pos="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5B9A213F" w14:textId="77777777" w:rsidR="00BE49B7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</w:t>
      </w:r>
      <w:r w:rsidR="0011308B"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Лондон-столица Великобритании. Сады и парки Лондона. (1ч)</w:t>
      </w:r>
    </w:p>
    <w:p w14:paraId="42FA5523" w14:textId="77777777" w:rsidR="0011308B" w:rsidRPr="00BE49B7" w:rsidRDefault="0011308B" w:rsidP="0011308B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30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плана-рассказа о Великобритании. Введение новой лексики, беседа по теме.</w:t>
      </w:r>
    </w:p>
    <w:p w14:paraId="18A10518" w14:textId="77777777" w:rsidR="00BE49B7" w:rsidRDefault="00BE49B7" w:rsidP="00BE49B7">
      <w:pPr>
        <w:spacing w:after="0" w:line="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4D3A57" w14:textId="77777777" w:rsidR="0011308B" w:rsidRPr="00BE49B7" w:rsidRDefault="0011308B" w:rsidP="00BE49B7">
      <w:pPr>
        <w:spacing w:after="0" w:line="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C40687" w14:textId="77777777" w:rsidR="00795769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</w:t>
      </w:r>
      <w:r w:rsidR="0011308B" w:rsidRPr="00CD2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95769" w:rsidRPr="00795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Букингемский дворец и другие резиденции Королевской семьи.</w:t>
      </w:r>
      <w:r w:rsidR="00CD2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(1ч)</w:t>
      </w:r>
    </w:p>
    <w:p w14:paraId="683B4AAC" w14:textId="77777777" w:rsidR="00795769" w:rsidRDefault="00795769" w:rsidP="00795769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о достопримечательностях страны изучаемого языка. Работа по тексту.</w:t>
      </w:r>
    </w:p>
    <w:p w14:paraId="45AC9C53" w14:textId="77777777" w:rsidR="00BE49B7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11308B"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Букингемский дворец и другие резиденции Королевской семьи. </w:t>
      </w:r>
      <w:r w:rsidR="00CD2AB6" w:rsidRPr="00CD2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(1ч)</w:t>
      </w:r>
    </w:p>
    <w:p w14:paraId="09F5EEF4" w14:textId="77777777" w:rsidR="00795769" w:rsidRPr="00BE49B7" w:rsidRDefault="00795769" w:rsidP="00795769">
      <w:pPr>
        <w:spacing w:after="0" w:line="240" w:lineRule="auto"/>
        <w:ind w:left="1418" w:firstLine="99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576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теста с целью поиска необходимой или интересующей информации и выполнение упражнений на понимание текста.</w:t>
      </w:r>
    </w:p>
    <w:p w14:paraId="3ADCAF1A" w14:textId="77777777" w:rsidR="00BE49B7" w:rsidRPr="00BE49B7" w:rsidRDefault="00BE49B7" w:rsidP="00BE49B7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365595" w14:textId="77777777" w:rsidR="00BE49B7" w:rsidRDefault="00BE49B7" w:rsidP="00BE49B7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7E0681" w14:textId="77777777" w:rsidR="00795769" w:rsidRPr="00BE49B7" w:rsidRDefault="00795769" w:rsidP="00BE49B7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CC4061" w14:textId="77777777" w:rsidR="00BE49B7" w:rsidRPr="00BE49B7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11308B"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Биг Бен и здание Парламента. (1 ч)</w:t>
      </w:r>
    </w:p>
    <w:p w14:paraId="51CEA7F2" w14:textId="77777777" w:rsidR="00BE49B7" w:rsidRPr="00BE49B7" w:rsidRDefault="00BE49B7" w:rsidP="00BE49B7">
      <w:pPr>
        <w:spacing w:after="0" w:line="8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0DDF89" w14:textId="77777777" w:rsidR="00BE49B7" w:rsidRPr="00BE49B7" w:rsidRDefault="00BE49B7" w:rsidP="00CD2AB6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о достопримечательностях Великобритании, расширение лингвистического кругозора. Ведение новых лексических единиц и отработка их в устной речи, при составлении монолога.</w:t>
      </w:r>
    </w:p>
    <w:p w14:paraId="2F453E79" w14:textId="77777777" w:rsidR="00BE49B7" w:rsidRPr="00BE49B7" w:rsidRDefault="00BE49B7" w:rsidP="00BE49B7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7A682D" w14:textId="77777777" w:rsidR="00BE49B7" w:rsidRPr="00BE49B7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CD2AB6"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Обобщение изученного материала. Викторина «Что я узнал о Великобритании?» (1ч)</w:t>
      </w:r>
    </w:p>
    <w:p w14:paraId="08FB3AA7" w14:textId="77777777" w:rsidR="00BE49B7" w:rsidRDefault="00BE49B7" w:rsidP="00CD2AB6">
      <w:pPr>
        <w:spacing w:after="0" w:line="235" w:lineRule="auto"/>
        <w:ind w:left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коллажа на тему. Умение воспринимать английскую речь на слух, строить высказывание по образцу.</w:t>
      </w:r>
    </w:p>
    <w:p w14:paraId="2905C3E7" w14:textId="77777777" w:rsidR="00CD2AB6" w:rsidRPr="00CD2AB6" w:rsidRDefault="00CD2AB6" w:rsidP="00BE49B7">
      <w:pPr>
        <w:spacing w:after="0" w:line="235" w:lineRule="auto"/>
        <w:ind w:left="141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394756" w14:textId="77777777" w:rsidR="00CD2AB6" w:rsidRDefault="00CD2AB6" w:rsidP="00CD2AB6">
      <w:pPr>
        <w:tabs>
          <w:tab w:val="left" w:pos="426"/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</w:t>
      </w:r>
      <w:r w:rsidRPr="00386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Типы вопросов в английском языке. 8 часов</w:t>
      </w:r>
    </w:p>
    <w:p w14:paraId="7972A6F3" w14:textId="77777777" w:rsidR="00CD2AB6" w:rsidRPr="00BE49B7" w:rsidRDefault="00CD2AB6" w:rsidP="00CD2AB6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3E7BAA05" w14:textId="77777777" w:rsidR="00CD2AB6" w:rsidRPr="00BE49B7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</w:t>
      </w:r>
      <w:r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5 типов вопросов. Общий вопрос. (1ч)</w:t>
      </w:r>
    </w:p>
    <w:p w14:paraId="29365178" w14:textId="77777777" w:rsidR="00CD2AB6" w:rsidRPr="00BE49B7" w:rsidRDefault="00CD2AB6" w:rsidP="00CD2AB6">
      <w:pPr>
        <w:spacing w:after="0" w:line="8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E01F4B" w14:textId="77777777" w:rsidR="00CD2AB6" w:rsidRPr="00BE49B7" w:rsidRDefault="00CD2AB6" w:rsidP="00CD2AB6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с пониманием основного содержания информационный текст, определять основную мысль текста. Задавать общий вопрос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предложениям в тексте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1D4AA6" w14:textId="77777777" w:rsidR="00CD2AB6" w:rsidRPr="00BE49B7" w:rsidRDefault="00CD2AB6" w:rsidP="00CD2AB6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C5AA4E" w14:textId="77777777" w:rsidR="00CD2AB6" w:rsidRPr="00BE49B7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</w:t>
      </w:r>
      <w:r w:rsidRPr="008A5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5 типов вопросов. Специальный вопрос. (1ч)</w:t>
      </w:r>
    </w:p>
    <w:p w14:paraId="282350AC" w14:textId="77777777" w:rsidR="00CD2AB6" w:rsidRPr="00BE49B7" w:rsidRDefault="00CD2AB6" w:rsidP="00CD2AB6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DAA442" w14:textId="77777777" w:rsidR="00CD2AB6" w:rsidRPr="00BE49B7" w:rsidRDefault="00CD2AB6" w:rsidP="00CD2AB6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с пониманием основного содержания информационный текст, определять основную мысль текста. Составлять специальные вопросы.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Парная работа.</w:t>
      </w:r>
    </w:p>
    <w:p w14:paraId="77DC66A4" w14:textId="77777777" w:rsidR="00CD2AB6" w:rsidRPr="00BE49B7" w:rsidRDefault="00CD2AB6" w:rsidP="00CD2AB6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5AACB8" w14:textId="77777777" w:rsidR="00CD2AB6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AA0F485" w14:textId="77777777" w:rsidR="00CD2AB6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D17ED1" w14:textId="77777777" w:rsidR="00CD2AB6" w:rsidRPr="00BE49B7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5 типов вопросов. Вопрос к подлежащему. (1ч)</w:t>
      </w:r>
    </w:p>
    <w:p w14:paraId="7EFACBFF" w14:textId="77777777" w:rsidR="00CD2AB6" w:rsidRPr="00BE49B7" w:rsidRDefault="00CD2AB6" w:rsidP="00CD2AB6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70FF0D" w14:textId="77777777" w:rsidR="00CD2AB6" w:rsidRPr="00BE49B7" w:rsidRDefault="00CD2AB6" w:rsidP="00CD2AB6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понимать на слух текст читать текст с пониманием основного содержания соотносить графический образ слова со звуковым. Повторить правило составления вопроса к подлежащему.</w:t>
      </w:r>
    </w:p>
    <w:p w14:paraId="67F59B05" w14:textId="77777777" w:rsidR="00CD2AB6" w:rsidRPr="00BE49B7" w:rsidRDefault="00CD2AB6" w:rsidP="00CD2AB6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48EE0D" w14:textId="77777777" w:rsidR="00CD2AB6" w:rsidRPr="00BE49B7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5 типов вопросов. Альтернативный вопрос. (1ч)</w:t>
      </w:r>
    </w:p>
    <w:p w14:paraId="0CE13D65" w14:textId="77777777" w:rsidR="00CD2AB6" w:rsidRPr="00BE49B7" w:rsidRDefault="00CD2AB6" w:rsidP="00CD2AB6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FD08E9" w14:textId="77777777" w:rsidR="00CD2AB6" w:rsidRPr="00BE49B7" w:rsidRDefault="00CD2AB6" w:rsidP="00CD2AB6">
      <w:pPr>
        <w:spacing w:after="0" w:line="234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высказываться в связи с ситуацией общения, используя опору, беседовать о себе, о своих планах, используя альтернативные вопросы.</w:t>
      </w:r>
    </w:p>
    <w:p w14:paraId="014B957C" w14:textId="77777777" w:rsidR="00CD2AB6" w:rsidRPr="00BE49B7" w:rsidRDefault="00CD2AB6" w:rsidP="00CD2AB6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B26A6C" w14:textId="77777777" w:rsidR="00CD2AB6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5 типов вопросов. Вопрос с хвостиком. (1ч)</w:t>
      </w:r>
    </w:p>
    <w:p w14:paraId="16A989CE" w14:textId="77777777" w:rsidR="00CD2AB6" w:rsidRPr="00BE49B7" w:rsidRDefault="00CD2AB6" w:rsidP="00CD2AB6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2A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монолога, уметь правильно ответить на вопросы в связи с ситуацией общения, используя опору.</w:t>
      </w:r>
    </w:p>
    <w:p w14:paraId="0118573E" w14:textId="77777777" w:rsidR="00CD2AB6" w:rsidRPr="00BE49B7" w:rsidRDefault="00CD2AB6" w:rsidP="00CD2AB6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D789DE" w14:textId="77777777" w:rsidR="00CD2AB6" w:rsidRPr="00BE49B7" w:rsidRDefault="00CD2AB6" w:rsidP="00CD2AB6">
      <w:pPr>
        <w:spacing w:after="0" w:line="19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D0C0CB" w14:textId="77777777" w:rsidR="00CD2AB6" w:rsidRDefault="00CD2AB6" w:rsidP="00CD2AB6">
      <w:pPr>
        <w:spacing w:after="0" w:line="232" w:lineRule="auto"/>
        <w:ind w:left="1418" w:right="55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CD2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типов вопросов. Отработка всех видов вопросов.</w:t>
      </w:r>
      <w:r w:rsidR="00D942BB" w:rsidRPr="00D942BB">
        <w:t xml:space="preserve"> </w:t>
      </w:r>
      <w:r w:rsidR="00D942BB" w:rsidRPr="00D942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(1ч)</w:t>
      </w:r>
    </w:p>
    <w:p w14:paraId="13812B77" w14:textId="77777777" w:rsidR="00CD2AB6" w:rsidRPr="00D942BB" w:rsidRDefault="00D942BB" w:rsidP="00D942BB">
      <w:pPr>
        <w:spacing w:after="0" w:line="232" w:lineRule="auto"/>
        <w:ind w:left="2410" w:right="55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2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Правильно составлять предложения, используя все 5 типов вопросов.</w:t>
      </w:r>
    </w:p>
    <w:p w14:paraId="5D6D2BE7" w14:textId="77777777" w:rsidR="00D942BB" w:rsidRDefault="00CD2AB6" w:rsidP="00CD2AB6">
      <w:pPr>
        <w:spacing w:after="0" w:line="232" w:lineRule="auto"/>
        <w:ind w:left="1418" w:right="55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D942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D942BB" w:rsidRPr="00D942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типов вопросов. Отработка всех видов вопросов.</w:t>
      </w:r>
      <w:r w:rsidR="00D942BB" w:rsidRPr="00D942BB">
        <w:t xml:space="preserve"> </w:t>
      </w:r>
      <w:r w:rsidR="00D942BB" w:rsidRPr="00D942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(1ч)</w:t>
      </w:r>
    </w:p>
    <w:p w14:paraId="403A152F" w14:textId="77777777" w:rsidR="00CD2AB6" w:rsidRPr="00BE49B7" w:rsidRDefault="00CD2AB6" w:rsidP="00D942BB">
      <w:pPr>
        <w:spacing w:after="0" w:line="232" w:lineRule="auto"/>
        <w:ind w:left="2410" w:right="55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составлять предложения, используя все 5 типов вопросов.</w:t>
      </w:r>
    </w:p>
    <w:p w14:paraId="0F4B84DE" w14:textId="77777777" w:rsidR="00CD2AB6" w:rsidRPr="00BE49B7" w:rsidRDefault="00CD2AB6" w:rsidP="00CD2AB6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34F57D" w14:textId="77777777" w:rsidR="00CD2AB6" w:rsidRPr="00BE49B7" w:rsidRDefault="00CD2AB6" w:rsidP="00CD2AB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D942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5 типов вопросов. Отработка всех видов вопросов в разных временах английского языка. (1ч)</w:t>
      </w:r>
    </w:p>
    <w:p w14:paraId="0DBAA922" w14:textId="77777777" w:rsidR="00CD2AB6" w:rsidRDefault="00D942BB" w:rsidP="00D942BB">
      <w:pPr>
        <w:spacing w:after="0" w:line="235" w:lineRule="auto"/>
        <w:ind w:left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изученного материала, отработка в лексико-грамматических упражнениях. Тестовая работа.</w:t>
      </w:r>
    </w:p>
    <w:p w14:paraId="4CF74655" w14:textId="77777777" w:rsidR="00D942BB" w:rsidRPr="00BE49B7" w:rsidRDefault="00D942BB" w:rsidP="00D942BB">
      <w:pPr>
        <w:spacing w:after="0" w:line="235" w:lineRule="auto"/>
        <w:ind w:left="241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5520192" w14:textId="77777777" w:rsidR="00BE49B7" w:rsidRPr="00BE49B7" w:rsidRDefault="00BE49B7" w:rsidP="00BE49B7">
      <w:pPr>
        <w:spacing w:after="0" w:line="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131DF2" w14:textId="77777777" w:rsidR="00BE49B7" w:rsidRDefault="00BE49B7" w:rsidP="00BE49B7">
      <w:pPr>
        <w:tabs>
          <w:tab w:val="left" w:pos="707"/>
        </w:tabs>
        <w:spacing w:after="0" w:line="240" w:lineRule="auto"/>
        <w:ind w:left="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</w:t>
      </w:r>
      <w:r w:rsidR="00CD2AB6" w:rsidRPr="00386B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BE49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Национальн</w:t>
      </w:r>
      <w:r w:rsidR="00C5154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ые традиции и праздники. 4 часа</w:t>
      </w:r>
    </w:p>
    <w:p w14:paraId="5670B9EF" w14:textId="77777777" w:rsidR="00000DA6" w:rsidRPr="00BE49B7" w:rsidRDefault="00000DA6" w:rsidP="00BE49B7">
      <w:pPr>
        <w:tabs>
          <w:tab w:val="left" w:pos="707"/>
        </w:tabs>
        <w:spacing w:after="0" w:line="240" w:lineRule="auto"/>
        <w:ind w:left="7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14:paraId="3D99EAC1" w14:textId="77777777" w:rsidR="00BE49B7" w:rsidRPr="00BE49B7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D942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Английский завтрак. Английский чай. (1ч)</w:t>
      </w:r>
    </w:p>
    <w:p w14:paraId="54CFBB4A" w14:textId="77777777" w:rsidR="00BE49B7" w:rsidRPr="00BE49B7" w:rsidRDefault="00BE49B7" w:rsidP="00D942BB">
      <w:pPr>
        <w:tabs>
          <w:tab w:val="left" w:pos="2967"/>
          <w:tab w:val="left" w:pos="3847"/>
          <w:tab w:val="left" w:pos="4247"/>
          <w:tab w:val="left" w:pos="5587"/>
          <w:tab w:val="left" w:pos="6887"/>
          <w:tab w:val="left" w:pos="7767"/>
          <w:tab w:val="left" w:pos="8647"/>
          <w:tab w:val="left" w:pos="9647"/>
          <w:tab w:val="left" w:pos="10767"/>
          <w:tab w:val="left" w:pos="12207"/>
          <w:tab w:val="left" w:pos="13247"/>
          <w:tab w:val="left" w:pos="13527"/>
        </w:tabs>
        <w:spacing w:after="0" w:line="235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</w:t>
      </w:r>
      <w:r w:rsidR="0000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английских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традициях.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42BB"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этикета,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английского</w:t>
      </w:r>
      <w:r w:rsidR="0000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завтрака</w:t>
      </w:r>
      <w:r w:rsidR="0000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0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чаепития.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0D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</w:t>
      </w:r>
      <w:r w:rsidR="00D942BB" w:rsidRPr="00D94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вание социокультурной компетенции.  </w:t>
      </w:r>
    </w:p>
    <w:p w14:paraId="4050E32B" w14:textId="77777777" w:rsidR="00BE49B7" w:rsidRPr="00BE49B7" w:rsidRDefault="00BE49B7" w:rsidP="00BE49B7">
      <w:pPr>
        <w:spacing w:after="0" w:line="5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27C7ED" w14:textId="77777777" w:rsidR="00BE49B7" w:rsidRPr="00BE49B7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000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Празднование Хэллоуина. Традиционные костюмы. (1ч)</w:t>
      </w:r>
    </w:p>
    <w:p w14:paraId="632DD119" w14:textId="77777777" w:rsidR="00BE49B7" w:rsidRPr="00BE49B7" w:rsidRDefault="00BE49B7" w:rsidP="00BE49B7">
      <w:pPr>
        <w:spacing w:after="0" w:line="8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BB8B9D" w14:textId="77777777" w:rsidR="00BE49B7" w:rsidRPr="00BE49B7" w:rsidRDefault="00BE49B7" w:rsidP="00BE49B7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E7F695" w14:textId="77777777" w:rsidR="00000DA6" w:rsidRPr="00000DA6" w:rsidRDefault="00000DA6" w:rsidP="00000DA6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0D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Читать текст информационного характера с полным пониманием, находить в нем запрашиваемую информацию.</w:t>
      </w:r>
    </w:p>
    <w:p w14:paraId="45EB5F03" w14:textId="77777777" w:rsidR="00BE49B7" w:rsidRPr="00BE49B7" w:rsidRDefault="00BE49B7" w:rsidP="00BE49B7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000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Английское садоводство. (1ч)</w:t>
      </w:r>
    </w:p>
    <w:p w14:paraId="71A8C85C" w14:textId="77777777" w:rsidR="00BE49B7" w:rsidRPr="00BE49B7" w:rsidRDefault="00BE49B7" w:rsidP="00BE49B7">
      <w:pPr>
        <w:spacing w:after="0" w:line="7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1B5C31" w14:textId="77777777" w:rsidR="00BE49B7" w:rsidRPr="00BE49B7" w:rsidRDefault="00BE49B7" w:rsidP="00BE49B7">
      <w:pPr>
        <w:spacing w:after="0" w:line="6" w:lineRule="exact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ACBDDB" w14:textId="77777777" w:rsidR="00000DA6" w:rsidRPr="00000DA6" w:rsidRDefault="00000DA6" w:rsidP="00000DA6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0D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Воспринимать на слух текст читать текст с пониманием основного содержания соотносить графический образ слова со звуковым.</w:t>
      </w:r>
    </w:p>
    <w:p w14:paraId="2CFC76B7" w14:textId="77777777" w:rsidR="001129CF" w:rsidRDefault="00BE49B7" w:rsidP="001129CF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000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112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Викторина </w:t>
      </w:r>
      <w:r w:rsidR="001129CF"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теме «Великобритания». (1ч)</w:t>
      </w:r>
    </w:p>
    <w:p w14:paraId="6C632391" w14:textId="77777777" w:rsidR="001129CF" w:rsidRPr="00BE49B7" w:rsidRDefault="001129CF" w:rsidP="001129CF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заданий викторины, ответы на вопросы по теме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5870C1" w14:textId="77777777" w:rsidR="00000DA6" w:rsidRPr="00000DA6" w:rsidRDefault="00000DA6" w:rsidP="001129CF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EA785B" w14:textId="77777777" w:rsidR="00BE49B7" w:rsidRPr="00BE49B7" w:rsidRDefault="00BE49B7" w:rsidP="00112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0F17DF2D" w14:textId="77777777" w:rsidR="00BE49B7" w:rsidRPr="00BE49B7" w:rsidRDefault="00BE49B7" w:rsidP="00BE4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Воспитывающий и развивающий потенциал</w:t>
      </w:r>
    </w:p>
    <w:p w14:paraId="21D989F5" w14:textId="77777777" w:rsidR="00BE49B7" w:rsidRPr="00BE49B7" w:rsidRDefault="00BE49B7" w:rsidP="00BE49B7">
      <w:pPr>
        <w:spacing w:after="0" w:line="20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8E2FDB" w14:textId="77777777" w:rsidR="00BE49B7" w:rsidRPr="00BE49B7" w:rsidRDefault="00BE49B7" w:rsidP="00BE49B7">
      <w:pPr>
        <w:spacing w:after="0" w:line="237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внеурочной деятельности посвящена одному из самых интересных разделов лингвистики — лексикологии. Данная программа поможет закрепить знания и навыки, полученные учащимися на уроках, а также вовлечь обучающихся в системную исследовательскую, проектную деятельность, охватывающую большой объем предметного материала, позволит удержать интерес к предмету «Английский язык» у обучающихся, высокомотивированных к изучению английского языка, с высоким уровнем интеллекта, с целью стимулирования развития таких школьников, реализации их интеллектуальных и творческих способностей.</w:t>
      </w:r>
    </w:p>
    <w:p w14:paraId="36CEB2B6" w14:textId="77777777" w:rsidR="00BE49B7" w:rsidRPr="00BE49B7" w:rsidRDefault="00BE49B7" w:rsidP="00BE49B7">
      <w:pPr>
        <w:spacing w:after="0" w:line="1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AAB4E7" w14:textId="77777777" w:rsidR="00BE49B7" w:rsidRPr="00BE49B7" w:rsidRDefault="00BE49B7" w:rsidP="00BE49B7">
      <w:pPr>
        <w:spacing w:after="0" w:line="237" w:lineRule="auto"/>
        <w:ind w:left="20" w:right="20" w:firstLine="3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Словарная работа является одной из составных частей многогранной и разнообразной по своим видам работы по развитию речи обучающихся и направлена на расширение активного словаря детей, формирование умения использовать в своей речевой практике доступные их возрасту и развитию 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лексические ресурсы иностранного языка. Организация внеурочной деятельности позволяет выявить индивидуальные особенности каждого ученика, проводить работу с максимальной заинтересованностью детей и добиваться творческого удовлетворения каждого ребенка.</w:t>
      </w:r>
    </w:p>
    <w:p w14:paraId="59EAD204" w14:textId="77777777" w:rsidR="00BE49B7" w:rsidRPr="00BE49B7" w:rsidRDefault="00BE49B7" w:rsidP="00BE49B7">
      <w:pPr>
        <w:spacing w:after="0" w:line="240" w:lineRule="auto"/>
        <w:ind w:left="6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 связи</w:t>
      </w:r>
    </w:p>
    <w:p w14:paraId="2087C3F7" w14:textId="77777777" w:rsidR="00BE49B7" w:rsidRPr="00BE49B7" w:rsidRDefault="00BE49B7" w:rsidP="00BE49B7">
      <w:pPr>
        <w:spacing w:after="0" w:line="205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758C69" w14:textId="77777777" w:rsidR="00BE49B7" w:rsidRPr="00BE49B7" w:rsidRDefault="00BE49B7" w:rsidP="00BE49B7">
      <w:pPr>
        <w:spacing w:after="0" w:line="234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часть образовательной области «Филология» учебный предмет «Английский язык» тесно связан с предметами «Русский язык» и «Литература», «География», «Информатика». Линии общие с курсом «Русский язык»:</w:t>
      </w:r>
    </w:p>
    <w:p w14:paraId="1F985C08" w14:textId="77777777" w:rsidR="00BE49B7" w:rsidRPr="00BE49B7" w:rsidRDefault="00BE49B7" w:rsidP="00BE49B7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0F681D" w14:textId="77777777" w:rsidR="00BE49B7" w:rsidRPr="00BE49B7" w:rsidRDefault="00BE49B7" w:rsidP="00000DA6">
      <w:pPr>
        <w:numPr>
          <w:ilvl w:val="0"/>
          <w:numId w:val="6"/>
        </w:numPr>
        <w:tabs>
          <w:tab w:val="left" w:pos="305"/>
        </w:tabs>
        <w:spacing w:after="0" w:line="234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функциональной грамотностью (различными видами чтения: изучающим, ознакомительным, просмотровым; гибким чтением; умениями извлекать, преобразовывать и использовать текстовую информацию).</w:t>
      </w:r>
    </w:p>
    <w:p w14:paraId="7119E5C4" w14:textId="77777777" w:rsidR="00BE49B7" w:rsidRPr="00BE49B7" w:rsidRDefault="00BE49B7" w:rsidP="00BE49B7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08A1D" w14:textId="77777777" w:rsidR="00BE49B7" w:rsidRPr="00BE49B7" w:rsidRDefault="00BE49B7" w:rsidP="00000DA6">
      <w:pPr>
        <w:numPr>
          <w:ilvl w:val="0"/>
          <w:numId w:val="6"/>
        </w:numPr>
        <w:tabs>
          <w:tab w:val="left" w:pos="309"/>
        </w:tabs>
        <w:spacing w:after="0" w:line="234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и умениями понимания и анализа текстов разных видов, среди которых наиболее актуально умение адекватного восприятия художественного текста.</w:t>
      </w:r>
    </w:p>
    <w:p w14:paraId="090F4265" w14:textId="77777777" w:rsidR="00BE49B7" w:rsidRPr="00BE49B7" w:rsidRDefault="00BE49B7" w:rsidP="00BE49B7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72D796" w14:textId="77777777" w:rsidR="00BE49B7" w:rsidRPr="00BE49B7" w:rsidRDefault="00BE49B7" w:rsidP="00BE49B7">
      <w:pPr>
        <w:numPr>
          <w:ilvl w:val="0"/>
          <w:numId w:val="6"/>
        </w:num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продуктивными умениями различных видов устной и письменной речи.</w:t>
      </w:r>
    </w:p>
    <w:p w14:paraId="35C5667E" w14:textId="77777777" w:rsidR="00000DA6" w:rsidRDefault="00000DA6" w:rsidP="00BE4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F9B0CF" w14:textId="77777777" w:rsidR="00BE49B7" w:rsidRPr="00BE49B7" w:rsidRDefault="00BE49B7" w:rsidP="00BE4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темы и их взаимосвязи, преемственность по годам изучения</w:t>
      </w:r>
    </w:p>
    <w:p w14:paraId="3600E884" w14:textId="77777777" w:rsidR="00BE49B7" w:rsidRPr="00BE49B7" w:rsidRDefault="00BE49B7" w:rsidP="00BE4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один год в 7 классе. Общее </w:t>
      </w:r>
      <w:r w:rsidR="00C51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по программе 34</w:t>
      </w:r>
      <w:r w:rsidRPr="00BE4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занятие в неделю).</w:t>
      </w:r>
    </w:p>
    <w:p w14:paraId="5BE4D868" w14:textId="77777777" w:rsidR="00000DA6" w:rsidRDefault="00000DA6" w:rsidP="00BE49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</w:pPr>
    </w:p>
    <w:p w14:paraId="754F006B" w14:textId="77777777" w:rsidR="00753F8F" w:rsidRPr="00000DA6" w:rsidRDefault="00753F8F" w:rsidP="00BE49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</w:pPr>
    </w:p>
    <w:p w14:paraId="72D005A0" w14:textId="77777777" w:rsidR="00BE49B7" w:rsidRPr="00BE49B7" w:rsidRDefault="00BE49B7" w:rsidP="00BE49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E49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14:paraId="3174B599" w14:textId="77777777" w:rsidR="00BE49B7" w:rsidRDefault="00BE49B7" w:rsidP="00BE49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eastAsia="ru-RU"/>
        </w:rPr>
      </w:pPr>
    </w:p>
    <w:p w14:paraId="65678CC4" w14:textId="77777777" w:rsidR="00753F8F" w:rsidRPr="00BE49B7" w:rsidRDefault="00753F8F" w:rsidP="00BE49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eastAsia="ru-RU"/>
        </w:rPr>
      </w:pP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3686"/>
        <w:gridCol w:w="1559"/>
        <w:gridCol w:w="4961"/>
        <w:gridCol w:w="4926"/>
      </w:tblGrid>
      <w:tr w:rsidR="00753F8F" w14:paraId="52F7B9A3" w14:textId="77777777" w:rsidTr="00753F8F">
        <w:tc>
          <w:tcPr>
            <w:tcW w:w="851" w:type="dxa"/>
            <w:vMerge w:val="restart"/>
          </w:tcPr>
          <w:p w14:paraId="50902168" w14:textId="77777777" w:rsidR="00753F8F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53F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темы</w:t>
            </w:r>
          </w:p>
        </w:tc>
        <w:tc>
          <w:tcPr>
            <w:tcW w:w="3686" w:type="dxa"/>
            <w:vMerge w:val="restart"/>
            <w:vAlign w:val="center"/>
          </w:tcPr>
          <w:p w14:paraId="445E6354" w14:textId="77777777" w:rsidR="00753F8F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53F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1559" w:type="dxa"/>
            <w:vMerge w:val="restart"/>
          </w:tcPr>
          <w:p w14:paraId="74157178" w14:textId="77777777" w:rsidR="00753F8F" w:rsidRPr="00753F8F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753F8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Количество часов, отводимых на освоение темы</w:t>
            </w:r>
          </w:p>
        </w:tc>
        <w:tc>
          <w:tcPr>
            <w:tcW w:w="9887" w:type="dxa"/>
            <w:gridSpan w:val="2"/>
          </w:tcPr>
          <w:p w14:paraId="75AEEE45" w14:textId="77777777" w:rsidR="00753F8F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E49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</w:tr>
      <w:tr w:rsidR="00753F8F" w14:paraId="0ED0BE6D" w14:textId="77777777" w:rsidTr="00753F8F">
        <w:tc>
          <w:tcPr>
            <w:tcW w:w="851" w:type="dxa"/>
            <w:vMerge/>
          </w:tcPr>
          <w:p w14:paraId="049983B3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105E2992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76D7AB8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E098C8F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</w:tc>
        <w:tc>
          <w:tcPr>
            <w:tcW w:w="4926" w:type="dxa"/>
            <w:vAlign w:val="center"/>
          </w:tcPr>
          <w:p w14:paraId="1F6207C4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Обучающийся получит возможность научиться:</w:t>
            </w:r>
          </w:p>
        </w:tc>
      </w:tr>
      <w:tr w:rsidR="00753F8F" w14:paraId="48A06108" w14:textId="77777777" w:rsidTr="00C512CC">
        <w:tc>
          <w:tcPr>
            <w:tcW w:w="851" w:type="dxa"/>
            <w:vAlign w:val="center"/>
          </w:tcPr>
          <w:p w14:paraId="7926155D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86" w:type="dxa"/>
            <w:vAlign w:val="center"/>
          </w:tcPr>
          <w:p w14:paraId="450E92B6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1F28C2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6B6FBE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5AAC0FD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BA7224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B9ACD0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D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Соединенное королевство Великобритании. Географические особенности. </w:t>
            </w:r>
          </w:p>
          <w:p w14:paraId="4F278A51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F22EB3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F66ABB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6982BE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1C981C6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1" w:type="dxa"/>
            <w:vMerge w:val="restart"/>
          </w:tcPr>
          <w:p w14:paraId="6A845F18" w14:textId="77777777" w:rsidR="00753F8F" w:rsidRPr="00BE49B7" w:rsidRDefault="00753F8F" w:rsidP="00753F8F">
            <w:pPr>
              <w:tabs>
                <w:tab w:val="left" w:pos="554"/>
              </w:tabs>
              <w:autoSpaceDE w:val="0"/>
              <w:autoSpaceDN w:val="0"/>
              <w:adjustRightInd w:val="0"/>
              <w:spacing w:line="250" w:lineRule="atLeast"/>
              <w:ind w:left="34" w:right="40"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      </w:r>
          </w:p>
          <w:p w14:paraId="73411793" w14:textId="77777777" w:rsidR="00753F8F" w:rsidRPr="00BE49B7" w:rsidRDefault="00753F8F" w:rsidP="00753F8F">
            <w:pPr>
              <w:ind w:left="34" w:hanging="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Объем диалога до 4 реплик.</w:t>
            </w:r>
          </w:p>
          <w:p w14:paraId="233245E9" w14:textId="77777777" w:rsidR="00753F8F" w:rsidRPr="00BE49B7" w:rsidRDefault="00753F8F" w:rsidP="00753F8F">
            <w:pPr>
              <w:tabs>
                <w:tab w:val="left" w:pos="529"/>
              </w:tabs>
              <w:autoSpaceDE w:val="0"/>
              <w:autoSpaceDN w:val="0"/>
              <w:adjustRightInd w:val="0"/>
              <w:spacing w:line="250" w:lineRule="atLeast"/>
              <w:ind w:left="34" w:right="20"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себе, своей семье, друзьях, своей школе, своих интересах, планах на будущее; о своем городе / селе, о своей стране и странах изучаемого языка с опорой на зрительную наглядность и / или вербальные опоры (ключевые слова, план, вопросы);</w:t>
            </w:r>
          </w:p>
          <w:p w14:paraId="5AB0B783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0" w:lineRule="atLeast"/>
              <w:ind w:left="34" w:right="20"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события с опорой на зрительную наглядность и / или вербальные опоры (ключевые слова, план, вопросы);</w:t>
            </w:r>
          </w:p>
          <w:p w14:paraId="487CFB73" w14:textId="77777777" w:rsidR="00753F8F" w:rsidRPr="00BE49B7" w:rsidRDefault="00753F8F" w:rsidP="00753F8F">
            <w:pPr>
              <w:tabs>
                <w:tab w:val="left" w:pos="529"/>
              </w:tabs>
              <w:autoSpaceDE w:val="0"/>
              <w:autoSpaceDN w:val="0"/>
              <w:adjustRightInd w:val="0"/>
              <w:spacing w:line="250" w:lineRule="atLeast"/>
              <w:ind w:left="34" w:right="20"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краткую характеристику реальных людей и литературных персонажей;</w:t>
            </w:r>
          </w:p>
          <w:p w14:paraId="7DC742F7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0" w:lineRule="atLeast"/>
              <w:ind w:right="20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передавать основное содержание </w:t>
            </w: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прочитанного текста с опорой или без опоры на текст / ключевые слова / план / вопросы. </w:t>
            </w:r>
            <w:r w:rsidRPr="00BE49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Объем монологического высказывания – до 8 фраз.</w:t>
            </w:r>
          </w:p>
          <w:p w14:paraId="6060F5EA" w14:textId="77777777" w:rsidR="00753F8F" w:rsidRPr="00BE49B7" w:rsidRDefault="00753F8F" w:rsidP="00753F8F">
            <w:pPr>
              <w:tabs>
                <w:tab w:val="left" w:pos="538"/>
              </w:tabs>
              <w:autoSpaceDE w:val="0"/>
              <w:autoSpaceDN w:val="0"/>
              <w:adjustRightInd w:val="0"/>
              <w:spacing w:line="254" w:lineRule="atLeast"/>
              <w:ind w:left="-6"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заполнять анкеты и формуляры в соответствии с нормами, принятыми в стране изучаемого языка;</w:t>
            </w:r>
          </w:p>
          <w:p w14:paraId="02C6F957" w14:textId="77777777" w:rsidR="00753F8F" w:rsidRPr="00BE49B7" w:rsidRDefault="00753F8F" w:rsidP="00753F8F">
            <w:pPr>
              <w:tabs>
                <w:tab w:val="left" w:pos="529"/>
              </w:tabs>
              <w:autoSpaceDE w:val="0"/>
              <w:autoSpaceDN w:val="0"/>
              <w:adjustRightInd w:val="0"/>
              <w:spacing w:line="254" w:lineRule="atLeast"/>
              <w:ind w:left="-6"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писать личное письмо в ответ на письмо-стимул с употреблением формул речевого этикета, принятых в стране изучаемого языка.</w:t>
            </w:r>
          </w:p>
          <w:p w14:paraId="26581E3A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0" w:lineRule="atLeast"/>
              <w:ind w:right="2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      </w:r>
          </w:p>
          <w:p w14:paraId="1D8C6394" w14:textId="77777777" w:rsidR="00753F8F" w:rsidRPr="00BE49B7" w:rsidRDefault="00753F8F" w:rsidP="00753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и в соответствии с решаемой коммуникативной задачей.</w:t>
            </w:r>
          </w:p>
          <w:p w14:paraId="2DD4DA57" w14:textId="77777777" w:rsidR="00753F8F" w:rsidRPr="00BE49B7" w:rsidRDefault="00753F8F" w:rsidP="00753F8F">
            <w:pPr>
              <w:tabs>
                <w:tab w:val="left" w:pos="529"/>
              </w:tabs>
              <w:autoSpaceDE w:val="0"/>
              <w:autoSpaceDN w:val="0"/>
              <w:adjustRightInd w:val="0"/>
              <w:ind w:left="-6" w:right="2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и понимать основное содержание несложных аутентичных текстов, содержащих </w:t>
            </w:r>
            <w:r w:rsidRPr="00BE49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9C91093" w14:textId="77777777" w:rsidR="00753F8F" w:rsidRPr="00BE49B7" w:rsidRDefault="00753F8F" w:rsidP="00753F8F">
            <w:pPr>
              <w:autoSpaceDE w:val="0"/>
              <w:autoSpaceDN w:val="0"/>
              <w:adjustRightInd w:val="0"/>
              <w:ind w:left="-6"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некоторое количество неизученных языковых явлений;</w:t>
            </w:r>
          </w:p>
          <w:p w14:paraId="118DB07F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ind w:left="-6"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читать и находить нужную / интересующую информацию в несложных аутентичных текстах, содержащих некоторое количество неизученных языковых явлений.</w:t>
            </w:r>
          </w:p>
          <w:p w14:paraId="03B8AA7E" w14:textId="77777777" w:rsidR="00753F8F" w:rsidRPr="00BE49B7" w:rsidRDefault="00753F8F" w:rsidP="00753F8F">
            <w:pPr>
              <w:ind w:left="-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Чтение с пониманием основного содержания текста (объем текстов для чтения – до 400 слов).</w:t>
            </w:r>
          </w:p>
          <w:p w14:paraId="5E7159A5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E49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Чтение с полным пониманием текста и с выборочным пониманием нужной или интересующей информации (Объем текстов </w:t>
            </w:r>
            <w:r w:rsidRPr="00BE49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для чтения -  до 250 слов)</w:t>
            </w:r>
          </w:p>
        </w:tc>
        <w:tc>
          <w:tcPr>
            <w:tcW w:w="4926" w:type="dxa"/>
            <w:vMerge w:val="restart"/>
          </w:tcPr>
          <w:p w14:paraId="3D88FFC9" w14:textId="77777777" w:rsidR="00753F8F" w:rsidRPr="00BE49B7" w:rsidRDefault="00753F8F" w:rsidP="00753F8F">
            <w:pPr>
              <w:tabs>
                <w:tab w:val="left" w:pos="277"/>
              </w:tabs>
              <w:autoSpaceDE w:val="0"/>
              <w:autoSpaceDN w:val="0"/>
              <w:adjustRightInd w:val="0"/>
              <w:spacing w:line="25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брать и давать интервью.</w:t>
            </w:r>
          </w:p>
          <w:p w14:paraId="4BC98AA0" w14:textId="77777777" w:rsidR="00753F8F" w:rsidRPr="00BE49B7" w:rsidRDefault="00753F8F" w:rsidP="00753F8F">
            <w:pPr>
              <w:tabs>
                <w:tab w:val="left" w:pos="529"/>
              </w:tabs>
              <w:autoSpaceDE w:val="0"/>
              <w:autoSpaceDN w:val="0"/>
              <w:adjustRightInd w:val="0"/>
              <w:spacing w:line="250" w:lineRule="atLeast"/>
              <w:ind w:right="2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сообщение на заданную тему на    основе прочитанного;</w:t>
            </w:r>
          </w:p>
          <w:p w14:paraId="0DD7F658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0" w:lineRule="atLeast"/>
              <w:ind w:right="2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комментировать факты из прочитанного / прослушанного текста, аргументировать свое отношение к прочитанному / прослушанному;</w:t>
            </w:r>
          </w:p>
          <w:p w14:paraId="311235C2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0" w:lineRule="atLeast"/>
              <w:ind w:right="2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высказываться без предварительной подготовки на заданную тему в соответствии с предложенной ситуацией общения; кратко излагать результаты выполненной проектной работы</w:t>
            </w:r>
          </w:p>
          <w:p w14:paraId="22A51843" w14:textId="77777777" w:rsidR="00753F8F" w:rsidRPr="00BE49B7" w:rsidRDefault="00753F8F" w:rsidP="00753F8F">
            <w:pPr>
              <w:tabs>
                <w:tab w:val="left" w:pos="543"/>
              </w:tabs>
              <w:autoSpaceDE w:val="0"/>
              <w:autoSpaceDN w:val="0"/>
              <w:adjustRightInd w:val="0"/>
              <w:spacing w:line="254" w:lineRule="atLeast"/>
              <w:ind w:right="40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делать краткие выписки из текста с целью их использования в собственных устных высказываниях;</w:t>
            </w:r>
          </w:p>
          <w:p w14:paraId="32A09270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4" w:lineRule="atLeast"/>
              <w:ind w:right="40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составлять план / тезисы устного или письменного сообщения;</w:t>
            </w:r>
          </w:p>
          <w:p w14:paraId="551EB332" w14:textId="77777777" w:rsidR="00753F8F" w:rsidRPr="00BE49B7" w:rsidRDefault="00753F8F" w:rsidP="00753F8F">
            <w:pPr>
              <w:tabs>
                <w:tab w:val="left" w:pos="538"/>
              </w:tabs>
              <w:autoSpaceDE w:val="0"/>
              <w:autoSpaceDN w:val="0"/>
              <w:adjustRightInd w:val="0"/>
              <w:spacing w:line="254" w:lineRule="atLeast"/>
              <w:ind w:right="40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кратко излагать в письменном виде </w:t>
            </w: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результаты своей проектной деятельности;</w:t>
            </w:r>
          </w:p>
          <w:p w14:paraId="15CD5D35" w14:textId="77777777" w:rsidR="00753F8F" w:rsidRPr="00BE49B7" w:rsidRDefault="00753F8F" w:rsidP="00753F8F">
            <w:pPr>
              <w:tabs>
                <w:tab w:val="left" w:pos="529"/>
              </w:tabs>
              <w:autoSpaceDE w:val="0"/>
              <w:autoSpaceDN w:val="0"/>
              <w:adjustRightInd w:val="0"/>
              <w:spacing w:line="254" w:lineRule="atLeast"/>
              <w:ind w:right="40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писать небольшие письменные высказывания с опорой на образец.</w:t>
            </w:r>
          </w:p>
          <w:p w14:paraId="027D7E25" w14:textId="77777777" w:rsidR="00753F8F" w:rsidRPr="00BE49B7" w:rsidRDefault="00753F8F" w:rsidP="00753F8F">
            <w:pPr>
              <w:tabs>
                <w:tab w:val="left" w:pos="524"/>
              </w:tabs>
              <w:autoSpaceDE w:val="0"/>
              <w:autoSpaceDN w:val="0"/>
              <w:adjustRightInd w:val="0"/>
              <w:spacing w:line="250" w:lineRule="atLeast"/>
              <w:ind w:right="20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употреблять в речи в нескольких значениях многозначные слова, изученные в пределах тематики основной школы;</w:t>
            </w:r>
          </w:p>
          <w:p w14:paraId="235CF449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0" w:lineRule="atLeast"/>
              <w:ind w:right="20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знать различие между явлениями синонимии и антонимии;</w:t>
            </w:r>
          </w:p>
          <w:p w14:paraId="401459C2" w14:textId="77777777" w:rsidR="00753F8F" w:rsidRPr="00BE49B7" w:rsidRDefault="00753F8F" w:rsidP="00753F8F">
            <w:pPr>
              <w:tabs>
                <w:tab w:val="left" w:pos="519"/>
              </w:tabs>
              <w:autoSpaceDE w:val="0"/>
              <w:autoSpaceDN w:val="0"/>
              <w:adjustRightInd w:val="0"/>
              <w:spacing w:line="250" w:lineRule="atLeast"/>
              <w:ind w:right="20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распознавать принадлежность слов к частям речи по определенным признакам (артиклям, аффиксам и др.);</w:t>
            </w:r>
          </w:p>
          <w:p w14:paraId="67C42BA9" w14:textId="77777777" w:rsidR="00753F8F" w:rsidRPr="00BE49B7" w:rsidRDefault="00753F8F" w:rsidP="00753F8F">
            <w:pPr>
              <w:tabs>
                <w:tab w:val="left" w:pos="553"/>
              </w:tabs>
              <w:autoSpaceDE w:val="0"/>
              <w:autoSpaceDN w:val="0"/>
              <w:adjustRightInd w:val="0"/>
              <w:spacing w:line="250" w:lineRule="atLeast"/>
              <w:ind w:right="20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 </w:t>
            </w:r>
          </w:p>
          <w:p w14:paraId="6BCBD778" w14:textId="77777777" w:rsidR="00753F8F" w:rsidRPr="00BE49B7" w:rsidRDefault="00753F8F" w:rsidP="00753F8F">
            <w:pPr>
              <w:tabs>
                <w:tab w:val="left" w:pos="534"/>
              </w:tabs>
              <w:autoSpaceDE w:val="0"/>
              <w:autoSpaceDN w:val="0"/>
              <w:adjustRightInd w:val="0"/>
              <w:spacing w:line="254" w:lineRule="atLeast"/>
              <w:ind w:right="40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читать и полностью понимать несложные аутентичные тексты, построенные в основном на изученном языковом материале;</w:t>
            </w:r>
          </w:p>
          <w:p w14:paraId="06161813" w14:textId="77777777" w:rsidR="00753F8F" w:rsidRPr="00BE49B7" w:rsidRDefault="00753F8F" w:rsidP="00753F8F">
            <w:pPr>
              <w:tabs>
                <w:tab w:val="left" w:pos="538"/>
              </w:tabs>
              <w:autoSpaceDE w:val="0"/>
              <w:autoSpaceDN w:val="0"/>
              <w:adjustRightInd w:val="0"/>
              <w:spacing w:line="254" w:lineRule="atLeast"/>
              <w:ind w:right="40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догадываться о значении незнакомых слов по сходству с русским /родным языком, по словообразовательным элементам, по контексту;</w:t>
            </w:r>
          </w:p>
          <w:p w14:paraId="18A63F96" w14:textId="77777777" w:rsidR="00753F8F" w:rsidRPr="00BE49B7" w:rsidRDefault="00753F8F" w:rsidP="00753F8F">
            <w:pPr>
              <w:tabs>
                <w:tab w:val="left" w:pos="524"/>
              </w:tabs>
              <w:autoSpaceDE w:val="0"/>
              <w:autoSpaceDN w:val="0"/>
              <w:adjustRightInd w:val="0"/>
              <w:spacing w:line="254" w:lineRule="atLeast"/>
              <w:ind w:right="40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пользоваться сносками и лингвострановедческим справочником.</w:t>
            </w:r>
          </w:p>
          <w:p w14:paraId="3CE21730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3F8F" w14:paraId="62A4B47A" w14:textId="77777777" w:rsidTr="00C512CC">
        <w:tc>
          <w:tcPr>
            <w:tcW w:w="851" w:type="dxa"/>
            <w:vAlign w:val="center"/>
          </w:tcPr>
          <w:p w14:paraId="4BB74C84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86" w:type="dxa"/>
            <w:vAlign w:val="center"/>
          </w:tcPr>
          <w:p w14:paraId="51FF5146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DDC4CB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D37BD5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427D49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DA6">
              <w:rPr>
                <w:rFonts w:ascii="Times New Roman" w:hAnsi="Times New Roman"/>
                <w:b/>
                <w:bCs/>
                <w:sz w:val="24"/>
                <w:szCs w:val="24"/>
              </w:rPr>
              <w:t>Символы Соединенного Королевства.</w:t>
            </w:r>
          </w:p>
          <w:p w14:paraId="25CD2A5E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DF319D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6F7F293A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00D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4961" w:type="dxa"/>
            <w:vMerge/>
          </w:tcPr>
          <w:p w14:paraId="7C5D8410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26" w:type="dxa"/>
            <w:vMerge/>
          </w:tcPr>
          <w:p w14:paraId="2AA04C88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3F8F" w14:paraId="4ABE241D" w14:textId="77777777" w:rsidTr="00C512CC">
        <w:tc>
          <w:tcPr>
            <w:tcW w:w="851" w:type="dxa"/>
            <w:vAlign w:val="center"/>
          </w:tcPr>
          <w:p w14:paraId="63AC9990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14:paraId="6F8C2312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E2A49BF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75C06EA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08239D1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00DA6">
              <w:rPr>
                <w:rFonts w:ascii="Times New Roman" w:hAnsi="Times New Roman"/>
                <w:b/>
                <w:bCs/>
              </w:rPr>
              <w:t>Система английских времен.</w:t>
            </w:r>
          </w:p>
          <w:p w14:paraId="2EF0D59A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83F4424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E26190E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69C1137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1" w:type="dxa"/>
            <w:vMerge/>
          </w:tcPr>
          <w:p w14:paraId="5C4D50BB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26" w:type="dxa"/>
            <w:vMerge/>
          </w:tcPr>
          <w:p w14:paraId="1D1F098D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3F8F" w14:paraId="2C869D3C" w14:textId="77777777" w:rsidTr="00C512CC">
        <w:tc>
          <w:tcPr>
            <w:tcW w:w="851" w:type="dxa"/>
            <w:vAlign w:val="center"/>
          </w:tcPr>
          <w:p w14:paraId="7B7C47B8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  <w:p w14:paraId="69D86037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CF02048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133F21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6987B6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885032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DA6">
              <w:rPr>
                <w:rFonts w:ascii="Times New Roman" w:hAnsi="Times New Roman"/>
                <w:b/>
                <w:bCs/>
                <w:sz w:val="24"/>
                <w:szCs w:val="24"/>
              </w:rPr>
              <w:t>Достопримечательности Великобритании.</w:t>
            </w:r>
          </w:p>
          <w:p w14:paraId="6B796A66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F3BBE6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7C2F4F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2FD1D9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00925E1C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1" w:type="dxa"/>
            <w:vMerge/>
          </w:tcPr>
          <w:p w14:paraId="0A30F76C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26" w:type="dxa"/>
            <w:vMerge/>
          </w:tcPr>
          <w:p w14:paraId="139093E6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3F8F" w14:paraId="1BF6AA98" w14:textId="77777777" w:rsidTr="00C512CC">
        <w:tc>
          <w:tcPr>
            <w:tcW w:w="851" w:type="dxa"/>
            <w:vAlign w:val="center"/>
          </w:tcPr>
          <w:p w14:paraId="434ACB3E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9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6" w:type="dxa"/>
            <w:vAlign w:val="center"/>
          </w:tcPr>
          <w:p w14:paraId="2763F3D0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8D2C1C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E1F4D5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7A4DDF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0A2A39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3F8F">
              <w:rPr>
                <w:rFonts w:ascii="Times New Roman" w:hAnsi="Times New Roman"/>
                <w:b/>
                <w:bCs/>
                <w:sz w:val="24"/>
                <w:szCs w:val="24"/>
              </w:rPr>
              <w:t>Типы вопросов в английском языке.</w:t>
            </w:r>
          </w:p>
          <w:p w14:paraId="6D029EC0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9127FC" w14:textId="77777777" w:rsidR="00753F8F" w:rsidRDefault="00753F8F" w:rsidP="00753F8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B7A852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07C106FE" w14:textId="77777777" w:rsidR="00753F8F" w:rsidRPr="00BE49B7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53F8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14:paraId="1335F067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926" w:type="dxa"/>
            <w:vMerge/>
          </w:tcPr>
          <w:p w14:paraId="175466C1" w14:textId="77777777" w:rsid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3F8F" w14:paraId="1C29A5D1" w14:textId="77777777" w:rsidTr="00753F8F">
        <w:tc>
          <w:tcPr>
            <w:tcW w:w="851" w:type="dxa"/>
            <w:vAlign w:val="center"/>
          </w:tcPr>
          <w:p w14:paraId="60FB50B3" w14:textId="77777777" w:rsidR="00753F8F" w:rsidRPr="00753F8F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3F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686" w:type="dxa"/>
            <w:vAlign w:val="center"/>
          </w:tcPr>
          <w:p w14:paraId="2453C7CF" w14:textId="77777777" w:rsidR="00753F8F" w:rsidRPr="00753F8F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3F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Национальные традиции и праздники</w:t>
            </w:r>
          </w:p>
        </w:tc>
        <w:tc>
          <w:tcPr>
            <w:tcW w:w="1559" w:type="dxa"/>
            <w:vAlign w:val="center"/>
          </w:tcPr>
          <w:p w14:paraId="3D250F70" w14:textId="77777777" w:rsidR="00753F8F" w:rsidRPr="00753F8F" w:rsidRDefault="00753F8F" w:rsidP="00753F8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1" w:type="dxa"/>
            <w:vMerge/>
          </w:tcPr>
          <w:p w14:paraId="51CE2137" w14:textId="77777777" w:rsidR="00753F8F" w:rsidRP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  <w:vMerge/>
          </w:tcPr>
          <w:p w14:paraId="6BDD198A" w14:textId="77777777" w:rsidR="00753F8F" w:rsidRPr="00753F8F" w:rsidRDefault="00753F8F" w:rsidP="00753F8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4CAFEF3" w14:textId="77777777" w:rsidR="00753F8F" w:rsidRDefault="00753F8F" w:rsidP="00753F8F">
      <w:pPr>
        <w:spacing w:after="20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14:paraId="7AA35058" w14:textId="77777777" w:rsidR="008A571A" w:rsidRPr="00EF1590" w:rsidRDefault="008A571A" w:rsidP="008A571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07D8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Календарно-тематическое планирование занятий внеурочной деятельности практикума «Лексика 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грамматика английского языка» 7 к</w:t>
      </w:r>
      <w:r w:rsidRPr="00F807D8">
        <w:rPr>
          <w:rFonts w:ascii="Times New Roman" w:eastAsia="Times New Roman" w:hAnsi="Times New Roman" w:cs="Times New Roman"/>
          <w:b/>
          <w:sz w:val="24"/>
          <w:szCs w:val="24"/>
        </w:rPr>
        <w:t>ласс.</w:t>
      </w:r>
    </w:p>
    <w:tbl>
      <w:tblPr>
        <w:tblStyle w:val="1"/>
        <w:tblW w:w="15588" w:type="dxa"/>
        <w:tblLook w:val="04A0" w:firstRow="1" w:lastRow="0" w:firstColumn="1" w:lastColumn="0" w:noHBand="0" w:noVBand="1"/>
      </w:tblPr>
      <w:tblGrid>
        <w:gridCol w:w="561"/>
        <w:gridCol w:w="1067"/>
        <w:gridCol w:w="759"/>
        <w:gridCol w:w="4032"/>
        <w:gridCol w:w="561"/>
        <w:gridCol w:w="4965"/>
        <w:gridCol w:w="1669"/>
        <w:gridCol w:w="1974"/>
      </w:tblGrid>
      <w:tr w:rsidR="008A571A" w:rsidRPr="00EF1590" w14:paraId="4D2B7B31" w14:textId="77777777" w:rsidTr="003547B6">
        <w:tc>
          <w:tcPr>
            <w:tcW w:w="561" w:type="dxa"/>
            <w:vMerge w:val="restart"/>
          </w:tcPr>
          <w:p w14:paraId="664E3647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1853ACD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26" w:type="dxa"/>
            <w:gridSpan w:val="2"/>
          </w:tcPr>
          <w:p w14:paraId="4F2DB1B9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32" w:type="dxa"/>
            <w:vMerge w:val="restart"/>
          </w:tcPr>
          <w:p w14:paraId="2707EB96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61" w:type="dxa"/>
            <w:vMerge w:val="restart"/>
            <w:textDirection w:val="btLr"/>
          </w:tcPr>
          <w:p w14:paraId="75E5AA1D" w14:textId="77777777" w:rsidR="008A571A" w:rsidRPr="0066418C" w:rsidRDefault="008A571A" w:rsidP="005D6EB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6418C">
              <w:rPr>
                <w:rFonts w:ascii="Times New Roman" w:hAnsi="Times New Roman" w:cs="Times New Roman"/>
                <w:b/>
                <w:szCs w:val="24"/>
              </w:rPr>
              <w:t>Кол-во часов</w:t>
            </w:r>
          </w:p>
        </w:tc>
        <w:tc>
          <w:tcPr>
            <w:tcW w:w="4965" w:type="dxa"/>
            <w:vMerge w:val="restart"/>
          </w:tcPr>
          <w:p w14:paraId="06BC0576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содержания</w:t>
            </w:r>
          </w:p>
        </w:tc>
        <w:tc>
          <w:tcPr>
            <w:tcW w:w="3643" w:type="dxa"/>
            <w:gridSpan w:val="2"/>
          </w:tcPr>
          <w:p w14:paraId="762A3B22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Контрольно-оценочная деятельность</w:t>
            </w:r>
          </w:p>
        </w:tc>
      </w:tr>
      <w:tr w:rsidR="008A571A" w:rsidRPr="00EF1590" w14:paraId="67D1265E" w14:textId="77777777" w:rsidTr="003547B6">
        <w:trPr>
          <w:trHeight w:val="475"/>
        </w:trPr>
        <w:tc>
          <w:tcPr>
            <w:tcW w:w="561" w:type="dxa"/>
            <w:vMerge/>
          </w:tcPr>
          <w:p w14:paraId="1821D9C0" w14:textId="77777777" w:rsidR="008A571A" w:rsidRPr="00EF1590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7" w:type="dxa"/>
          </w:tcPr>
          <w:p w14:paraId="65AB5125" w14:textId="77777777" w:rsidR="008A571A" w:rsidRPr="00EF1590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59" w:type="dxa"/>
          </w:tcPr>
          <w:p w14:paraId="7854F3B2" w14:textId="77777777" w:rsidR="008A571A" w:rsidRPr="00EF1590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032" w:type="dxa"/>
            <w:vMerge/>
          </w:tcPr>
          <w:p w14:paraId="6E15EC25" w14:textId="77777777" w:rsidR="008A571A" w:rsidRPr="00EF1590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dxa"/>
            <w:vMerge/>
          </w:tcPr>
          <w:p w14:paraId="5A114AA4" w14:textId="77777777" w:rsidR="008A571A" w:rsidRPr="00EF1590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5" w:type="dxa"/>
            <w:vMerge/>
          </w:tcPr>
          <w:p w14:paraId="64695183" w14:textId="77777777" w:rsidR="008A571A" w:rsidRPr="00EF1590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14:paraId="376909EC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974" w:type="dxa"/>
          </w:tcPr>
          <w:p w14:paraId="53AE7BD3" w14:textId="77777777" w:rsidR="008A571A" w:rsidRPr="00EF159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90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</w:tr>
      <w:tr w:rsidR="008A571A" w:rsidRPr="00FE63A9" w14:paraId="3A166072" w14:textId="77777777" w:rsidTr="005D6EBD">
        <w:trPr>
          <w:trHeight w:val="227"/>
        </w:trPr>
        <w:tc>
          <w:tcPr>
            <w:tcW w:w="15588" w:type="dxa"/>
            <w:gridSpan w:val="8"/>
          </w:tcPr>
          <w:p w14:paraId="5DB9C062" w14:textId="77777777" w:rsidR="008A571A" w:rsidRPr="00C04109" w:rsidRDefault="008A571A" w:rsidP="005D6EBD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1A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Соединенное королевство Великобритании. Географические особенности. 6 часов</w:t>
            </w:r>
          </w:p>
        </w:tc>
      </w:tr>
      <w:tr w:rsidR="008A571A" w:rsidRPr="00FE63A9" w14:paraId="1E5F38E6" w14:textId="77777777" w:rsidTr="003547B6">
        <w:tc>
          <w:tcPr>
            <w:tcW w:w="561" w:type="dxa"/>
            <w:vAlign w:val="center"/>
          </w:tcPr>
          <w:p w14:paraId="077EBE06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7C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067" w:type="dxa"/>
            <w:vAlign w:val="center"/>
          </w:tcPr>
          <w:p w14:paraId="244CA008" w14:textId="77777777" w:rsidR="008A571A" w:rsidRPr="00235F9B" w:rsidRDefault="003547B6" w:rsidP="003547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06.09.2023</w:t>
            </w:r>
          </w:p>
        </w:tc>
        <w:tc>
          <w:tcPr>
            <w:tcW w:w="759" w:type="dxa"/>
            <w:vAlign w:val="center"/>
          </w:tcPr>
          <w:p w14:paraId="2AA4210F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7595013B" w14:textId="77777777" w:rsidR="008A571A" w:rsidRPr="00F85FD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Географическое положение Великобритании</w:t>
            </w:r>
          </w:p>
        </w:tc>
        <w:tc>
          <w:tcPr>
            <w:tcW w:w="561" w:type="dxa"/>
            <w:vAlign w:val="center"/>
          </w:tcPr>
          <w:p w14:paraId="705D2AE5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414373C6" w14:textId="77777777" w:rsidR="008A571A" w:rsidRPr="00E865DF" w:rsidRDefault="008A571A" w:rsidP="005D6EBD">
            <w:pPr>
              <w:tabs>
                <w:tab w:val="left" w:pos="142"/>
              </w:tabs>
              <w:jc w:val="center"/>
              <w:rPr>
                <w:color w:val="FF0000"/>
              </w:rPr>
            </w:pPr>
            <w:r w:rsidRPr="007957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Просмотр фильма.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Беседа по фильму, страноведческая викторина по фильму. Обучение краткому монологическому высказыванию по теме.</w:t>
            </w:r>
          </w:p>
        </w:tc>
        <w:tc>
          <w:tcPr>
            <w:tcW w:w="1669" w:type="dxa"/>
            <w:vAlign w:val="center"/>
          </w:tcPr>
          <w:p w14:paraId="53BD5203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Входной.</w:t>
            </w:r>
          </w:p>
        </w:tc>
        <w:tc>
          <w:tcPr>
            <w:tcW w:w="1974" w:type="dxa"/>
            <w:vAlign w:val="center"/>
          </w:tcPr>
          <w:p w14:paraId="21002A30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9E"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</w:tr>
      <w:tr w:rsidR="008A571A" w:rsidRPr="00FE63A9" w14:paraId="154CF70A" w14:textId="77777777" w:rsidTr="003547B6">
        <w:tc>
          <w:tcPr>
            <w:tcW w:w="561" w:type="dxa"/>
            <w:vAlign w:val="center"/>
          </w:tcPr>
          <w:p w14:paraId="461691A4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67" w:type="dxa"/>
            <w:vAlign w:val="center"/>
          </w:tcPr>
          <w:p w14:paraId="6ADE225B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13.09.2023</w:t>
            </w:r>
          </w:p>
        </w:tc>
        <w:tc>
          <w:tcPr>
            <w:tcW w:w="759" w:type="dxa"/>
            <w:vAlign w:val="center"/>
          </w:tcPr>
          <w:p w14:paraId="66D8FED5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2DB5224C" w14:textId="77777777" w:rsidR="008A571A" w:rsidRPr="00F85FD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Географическое положение Великобритании</w:t>
            </w:r>
          </w:p>
        </w:tc>
        <w:tc>
          <w:tcPr>
            <w:tcW w:w="561" w:type="dxa"/>
            <w:vAlign w:val="center"/>
          </w:tcPr>
          <w:p w14:paraId="18F18D30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05C21A2C" w14:textId="77777777" w:rsidR="008A571A" w:rsidRPr="00E865DF" w:rsidRDefault="008A571A" w:rsidP="005D6EBD">
            <w:pPr>
              <w:pStyle w:val="a5"/>
              <w:spacing w:before="0" w:after="0"/>
              <w:jc w:val="center"/>
              <w:rPr>
                <w:color w:val="FF0000"/>
              </w:rPr>
            </w:pPr>
            <w:r w:rsidRPr="0009679E">
              <w:t xml:space="preserve">Восприятие на слух диалога-расспроса с извлечением нужной информации, составление собственных </w:t>
            </w:r>
            <w:r>
              <w:t>высказываний</w:t>
            </w:r>
            <w:r w:rsidRPr="0009679E">
              <w:t xml:space="preserve"> с опрой на образец.</w:t>
            </w:r>
            <w:r>
              <w:t xml:space="preserve"> Введение новых лексических единиц.</w:t>
            </w:r>
          </w:p>
        </w:tc>
        <w:tc>
          <w:tcPr>
            <w:tcW w:w="1669" w:type="dxa"/>
            <w:vAlign w:val="center"/>
          </w:tcPr>
          <w:p w14:paraId="0272B226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Входной.</w:t>
            </w:r>
          </w:p>
        </w:tc>
        <w:tc>
          <w:tcPr>
            <w:tcW w:w="1974" w:type="dxa"/>
            <w:vAlign w:val="center"/>
          </w:tcPr>
          <w:p w14:paraId="05291D12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9E"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</w:tc>
      </w:tr>
      <w:tr w:rsidR="008A571A" w:rsidRPr="00FE63A9" w14:paraId="606557AA" w14:textId="77777777" w:rsidTr="003547B6">
        <w:tc>
          <w:tcPr>
            <w:tcW w:w="561" w:type="dxa"/>
            <w:vAlign w:val="center"/>
          </w:tcPr>
          <w:p w14:paraId="44ADE748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007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67" w:type="dxa"/>
            <w:vAlign w:val="center"/>
          </w:tcPr>
          <w:p w14:paraId="5E8E89A3" w14:textId="77777777" w:rsidR="008A571A" w:rsidRPr="00235F9B" w:rsidRDefault="003547B6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20.09.2023</w:t>
            </w:r>
          </w:p>
        </w:tc>
        <w:tc>
          <w:tcPr>
            <w:tcW w:w="759" w:type="dxa"/>
            <w:vAlign w:val="center"/>
          </w:tcPr>
          <w:p w14:paraId="1D431785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31EA12F9" w14:textId="77777777" w:rsidR="008A571A" w:rsidRPr="00F85FD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Великобритании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7BE6A322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vAlign w:val="center"/>
          </w:tcPr>
          <w:p w14:paraId="5A0D56E5" w14:textId="77777777" w:rsidR="008A571A" w:rsidRPr="00B042C2" w:rsidRDefault="008A571A" w:rsidP="005D6EBD">
            <w:pPr>
              <w:tabs>
                <w:tab w:val="left" w:pos="142"/>
              </w:tabs>
              <w:spacing w:line="235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42C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речь, парная работа. Монолог, диалог. Прослушивание текста</w:t>
            </w:r>
            <w:r w:rsidRPr="00B04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CCB7FA9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vAlign w:val="center"/>
          </w:tcPr>
          <w:p w14:paraId="35ED4286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6A1DD722" w14:textId="77777777" w:rsidR="008A571A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</w:t>
            </w:r>
          </w:p>
          <w:p w14:paraId="15D325FF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высказывание.</w:t>
            </w:r>
          </w:p>
        </w:tc>
      </w:tr>
      <w:tr w:rsidR="008A571A" w:rsidRPr="00FE63A9" w14:paraId="31354BF8" w14:textId="77777777" w:rsidTr="003547B6">
        <w:trPr>
          <w:trHeight w:val="898"/>
        </w:trPr>
        <w:tc>
          <w:tcPr>
            <w:tcW w:w="561" w:type="dxa"/>
            <w:vAlign w:val="center"/>
          </w:tcPr>
          <w:p w14:paraId="2AE0FF28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67" w:type="dxa"/>
            <w:vAlign w:val="center"/>
          </w:tcPr>
          <w:p w14:paraId="14A978AD" w14:textId="77777777" w:rsidR="008A571A" w:rsidRPr="00235F9B" w:rsidRDefault="003547B6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27.09.2023</w:t>
            </w:r>
          </w:p>
        </w:tc>
        <w:tc>
          <w:tcPr>
            <w:tcW w:w="759" w:type="dxa"/>
            <w:vAlign w:val="center"/>
          </w:tcPr>
          <w:p w14:paraId="448741D7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13F5A967" w14:textId="77777777" w:rsidR="008A571A" w:rsidRPr="00F85FD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Великобритании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52709528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vAlign w:val="center"/>
          </w:tcPr>
          <w:p w14:paraId="4416F6F9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короткого прагматического текста с полным пониманием, восстановление текста путем добавление слов</w:t>
            </w:r>
          </w:p>
        </w:tc>
        <w:tc>
          <w:tcPr>
            <w:tcW w:w="1669" w:type="dxa"/>
            <w:vAlign w:val="center"/>
          </w:tcPr>
          <w:p w14:paraId="400D8753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620D3EF6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целостности текста</w:t>
            </w:r>
          </w:p>
        </w:tc>
      </w:tr>
      <w:tr w:rsidR="008A571A" w:rsidRPr="00FE63A9" w14:paraId="3FA2E915" w14:textId="77777777" w:rsidTr="003547B6">
        <w:tc>
          <w:tcPr>
            <w:tcW w:w="561" w:type="dxa"/>
            <w:vAlign w:val="center"/>
          </w:tcPr>
          <w:p w14:paraId="64B03272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007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67" w:type="dxa"/>
            <w:vAlign w:val="center"/>
          </w:tcPr>
          <w:p w14:paraId="568C38F2" w14:textId="77777777" w:rsidR="008A571A" w:rsidRPr="00235F9B" w:rsidRDefault="003547B6" w:rsidP="003237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04.10.2023</w:t>
            </w:r>
          </w:p>
        </w:tc>
        <w:tc>
          <w:tcPr>
            <w:tcW w:w="759" w:type="dxa"/>
            <w:vAlign w:val="center"/>
          </w:tcPr>
          <w:p w14:paraId="5C718D94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0B5155AA" w14:textId="77777777" w:rsidR="008A571A" w:rsidRPr="001E1AB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Реки и озера Великобритании. Климат.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07A4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F0D9" w14:textId="77777777" w:rsidR="008A571A" w:rsidRPr="003007C1" w:rsidRDefault="008A571A" w:rsidP="005D6EBD">
            <w:pPr>
              <w:pStyle w:val="a5"/>
              <w:spacing w:before="0" w:after="0"/>
              <w:jc w:val="center"/>
            </w:pPr>
            <w:r w:rsidRPr="0009679E">
              <w:t xml:space="preserve">Чтение письма с целью поиска необходимой или интересующей информации и выполнение упражнений на понимание  текста </w:t>
            </w:r>
            <w:r>
              <w:t>.</w:t>
            </w:r>
          </w:p>
        </w:tc>
        <w:tc>
          <w:tcPr>
            <w:tcW w:w="1669" w:type="dxa"/>
            <w:vAlign w:val="center"/>
          </w:tcPr>
          <w:p w14:paraId="2BC19F9B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3E14D101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</w:tr>
      <w:tr w:rsidR="008A571A" w:rsidRPr="00FE63A9" w14:paraId="7588F8C9" w14:textId="77777777" w:rsidTr="003547B6">
        <w:tc>
          <w:tcPr>
            <w:tcW w:w="561" w:type="dxa"/>
            <w:vAlign w:val="center"/>
          </w:tcPr>
          <w:p w14:paraId="67D49CAC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067" w:type="dxa"/>
            <w:vAlign w:val="center"/>
          </w:tcPr>
          <w:p w14:paraId="628B6EB7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11.10.2023</w:t>
            </w:r>
          </w:p>
        </w:tc>
        <w:tc>
          <w:tcPr>
            <w:tcW w:w="759" w:type="dxa"/>
            <w:vAlign w:val="center"/>
          </w:tcPr>
          <w:p w14:paraId="1A234277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55B99CDB" w14:textId="77777777" w:rsidR="008A571A" w:rsidRPr="001E1AB0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Реки и озера Великобритании. Климат.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35E4A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29D3" w14:textId="77777777" w:rsidR="008A571A" w:rsidRPr="003007C1" w:rsidRDefault="008A571A" w:rsidP="005D6EBD">
            <w:pPr>
              <w:pStyle w:val="a5"/>
              <w:spacing w:before="0" w:after="0"/>
              <w:jc w:val="center"/>
            </w:pPr>
            <w:r w:rsidRPr="0009679E">
              <w:t xml:space="preserve">Чтение письма с целью поиска необходимой или интересующей информации и выполнение упражнений на понимание  текста </w:t>
            </w:r>
            <w:r>
              <w:t>.</w:t>
            </w:r>
          </w:p>
        </w:tc>
        <w:tc>
          <w:tcPr>
            <w:tcW w:w="1669" w:type="dxa"/>
            <w:vAlign w:val="center"/>
          </w:tcPr>
          <w:p w14:paraId="272287E7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72C47352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C2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высказывание.</w:t>
            </w:r>
          </w:p>
        </w:tc>
      </w:tr>
      <w:tr w:rsidR="008A571A" w:rsidRPr="00FE63A9" w14:paraId="50A8CFB2" w14:textId="77777777" w:rsidTr="005D6EBD">
        <w:tc>
          <w:tcPr>
            <w:tcW w:w="15588" w:type="dxa"/>
            <w:gridSpan w:val="8"/>
          </w:tcPr>
          <w:p w14:paraId="22BD3BB8" w14:textId="77777777" w:rsidR="008A571A" w:rsidRPr="00235F9B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Times New Roman" w:hAnsi="Times New Roman" w:cs="Times New Roman"/>
                <w:b/>
                <w:sz w:val="24"/>
                <w:szCs w:val="24"/>
              </w:rPr>
              <w:t>Символы Соединенного Королевства. 4 часа</w:t>
            </w:r>
          </w:p>
        </w:tc>
      </w:tr>
      <w:tr w:rsidR="008A571A" w:rsidRPr="00FE63A9" w14:paraId="01110F2F" w14:textId="77777777" w:rsidTr="003547B6">
        <w:tc>
          <w:tcPr>
            <w:tcW w:w="561" w:type="dxa"/>
            <w:vAlign w:val="center"/>
          </w:tcPr>
          <w:p w14:paraId="7734AEEF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007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67" w:type="dxa"/>
            <w:vAlign w:val="center"/>
          </w:tcPr>
          <w:p w14:paraId="3B280DC5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18.10.2023</w:t>
            </w:r>
          </w:p>
        </w:tc>
        <w:tc>
          <w:tcPr>
            <w:tcW w:w="759" w:type="dxa"/>
            <w:vAlign w:val="center"/>
          </w:tcPr>
          <w:p w14:paraId="0AA51DA7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7B6F5666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AB0">
              <w:rPr>
                <w:rFonts w:ascii="Times New Roman" w:hAnsi="Times New Roman" w:cs="Times New Roman"/>
                <w:b/>
                <w:sz w:val="24"/>
                <w:szCs w:val="24"/>
              </w:rPr>
              <w:t>Британские символы</w:t>
            </w:r>
          </w:p>
        </w:tc>
        <w:tc>
          <w:tcPr>
            <w:tcW w:w="561" w:type="dxa"/>
            <w:tcBorders>
              <w:top w:val="single" w:sz="4" w:space="0" w:color="auto"/>
            </w:tcBorders>
            <w:vAlign w:val="center"/>
          </w:tcPr>
          <w:p w14:paraId="795272E0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top w:val="single" w:sz="4" w:space="0" w:color="auto"/>
            </w:tcBorders>
            <w:vAlign w:val="center"/>
          </w:tcPr>
          <w:p w14:paraId="6B0DE3E6" w14:textId="77777777" w:rsidR="008A571A" w:rsidRPr="003007C1" w:rsidRDefault="008A571A" w:rsidP="005D6EBD">
            <w:pPr>
              <w:pStyle w:val="a5"/>
              <w:spacing w:before="0" w:after="0"/>
              <w:jc w:val="center"/>
            </w:pPr>
            <w:r>
              <w:t>Составление коллажа по заданной теме. Активизация в речи учащихся грамматического и лексического материала.</w:t>
            </w:r>
          </w:p>
        </w:tc>
        <w:tc>
          <w:tcPr>
            <w:tcW w:w="1669" w:type="dxa"/>
            <w:vAlign w:val="center"/>
          </w:tcPr>
          <w:p w14:paraId="0EECD762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2F0F8293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Коллаж</w:t>
            </w:r>
          </w:p>
        </w:tc>
      </w:tr>
      <w:tr w:rsidR="008A571A" w:rsidRPr="00FE63A9" w14:paraId="3F5E2B2C" w14:textId="77777777" w:rsidTr="003547B6">
        <w:tc>
          <w:tcPr>
            <w:tcW w:w="561" w:type="dxa"/>
            <w:vAlign w:val="center"/>
          </w:tcPr>
          <w:p w14:paraId="06802005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007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67" w:type="dxa"/>
            <w:vAlign w:val="center"/>
          </w:tcPr>
          <w:p w14:paraId="7C591E28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25.10.2023</w:t>
            </w:r>
          </w:p>
        </w:tc>
        <w:tc>
          <w:tcPr>
            <w:tcW w:w="759" w:type="dxa"/>
            <w:vAlign w:val="center"/>
          </w:tcPr>
          <w:p w14:paraId="01E6CEAB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0E931A2A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AB0">
              <w:rPr>
                <w:rFonts w:ascii="Times New Roman" w:hAnsi="Times New Roman" w:cs="Times New Roman"/>
                <w:b/>
                <w:sz w:val="24"/>
                <w:szCs w:val="24"/>
              </w:rPr>
              <w:t>Британские символы: откуда произошло название флага?</w:t>
            </w:r>
          </w:p>
        </w:tc>
        <w:tc>
          <w:tcPr>
            <w:tcW w:w="561" w:type="dxa"/>
            <w:vAlign w:val="center"/>
          </w:tcPr>
          <w:p w14:paraId="3C5F7EE6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36940C88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C2">
              <w:rPr>
                <w:rFonts w:ascii="Times New Roman" w:hAnsi="Times New Roman" w:cs="Times New Roman"/>
                <w:sz w:val="24"/>
                <w:szCs w:val="24"/>
              </w:rPr>
              <w:t xml:space="preserve">   Активизация в речи учащихся грамматического материала. Прослушивание </w:t>
            </w:r>
            <w:r w:rsidRPr="00B042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монолога с целью извлечения необходимой информации.</w:t>
            </w:r>
          </w:p>
        </w:tc>
        <w:tc>
          <w:tcPr>
            <w:tcW w:w="1669" w:type="dxa"/>
            <w:vAlign w:val="center"/>
          </w:tcPr>
          <w:p w14:paraId="68B1821D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74" w:type="dxa"/>
            <w:vAlign w:val="center"/>
          </w:tcPr>
          <w:p w14:paraId="7CD98206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C2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целостности </w:t>
            </w:r>
            <w:r w:rsidRPr="00B042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571A" w:rsidRPr="00FE63A9" w14:paraId="46043EC9" w14:textId="77777777" w:rsidTr="003547B6">
        <w:tc>
          <w:tcPr>
            <w:tcW w:w="561" w:type="dxa"/>
            <w:vAlign w:val="center"/>
          </w:tcPr>
          <w:p w14:paraId="1AAB0EBA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007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67" w:type="dxa"/>
            <w:vAlign w:val="center"/>
          </w:tcPr>
          <w:p w14:paraId="2F60C3F2" w14:textId="77777777" w:rsidR="008A571A" w:rsidRPr="00235F9B" w:rsidRDefault="003547B6" w:rsidP="003547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08.11.2023</w:t>
            </w:r>
          </w:p>
        </w:tc>
        <w:tc>
          <w:tcPr>
            <w:tcW w:w="759" w:type="dxa"/>
            <w:vAlign w:val="center"/>
          </w:tcPr>
          <w:p w14:paraId="2E49F49B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6639A20B" w14:textId="77777777" w:rsidR="008A571A" w:rsidRPr="001B3D55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AB0">
              <w:rPr>
                <w:rFonts w:ascii="Times New Roman" w:hAnsi="Times New Roman" w:cs="Times New Roman"/>
                <w:b/>
                <w:sz w:val="24"/>
                <w:szCs w:val="24"/>
              </w:rPr>
              <w:t>Британские символы: гимн.</w:t>
            </w:r>
          </w:p>
        </w:tc>
        <w:tc>
          <w:tcPr>
            <w:tcW w:w="561" w:type="dxa"/>
            <w:vAlign w:val="center"/>
          </w:tcPr>
          <w:p w14:paraId="4C0A61A1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45502AF7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9E">
              <w:rPr>
                <w:rFonts w:ascii="Times New Roman" w:hAnsi="Times New Roman" w:cs="Times New Roman"/>
                <w:sz w:val="24"/>
                <w:szCs w:val="24"/>
              </w:rPr>
              <w:t>Прогнозировать продолжение сюжета по началу текста; определять основную идею текста; устанавливать логическую последовательность основных фактов текста; находить в тексте запрашиваемую информацию.</w:t>
            </w:r>
          </w:p>
        </w:tc>
        <w:tc>
          <w:tcPr>
            <w:tcW w:w="1669" w:type="dxa"/>
            <w:vAlign w:val="center"/>
          </w:tcPr>
          <w:p w14:paraId="2F8D1887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52F2C1DE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9E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</w:tr>
      <w:tr w:rsidR="008A571A" w:rsidRPr="00FE63A9" w14:paraId="13089500" w14:textId="77777777" w:rsidTr="003547B6">
        <w:tc>
          <w:tcPr>
            <w:tcW w:w="561" w:type="dxa"/>
            <w:vAlign w:val="center"/>
          </w:tcPr>
          <w:p w14:paraId="2BE97665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007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67" w:type="dxa"/>
            <w:vAlign w:val="center"/>
          </w:tcPr>
          <w:p w14:paraId="366FBE35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15.11.2023</w:t>
            </w:r>
          </w:p>
        </w:tc>
        <w:tc>
          <w:tcPr>
            <w:tcW w:w="759" w:type="dxa"/>
            <w:vAlign w:val="center"/>
          </w:tcPr>
          <w:p w14:paraId="77E0D5F6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077D2EFD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AB0">
              <w:rPr>
                <w:rFonts w:ascii="Times New Roman" w:hAnsi="Times New Roman" w:cs="Times New Roman"/>
                <w:b/>
                <w:sz w:val="24"/>
                <w:szCs w:val="24"/>
              </w:rPr>
              <w:t>Британские символы: герб страны.</w:t>
            </w:r>
          </w:p>
        </w:tc>
        <w:tc>
          <w:tcPr>
            <w:tcW w:w="561" w:type="dxa"/>
            <w:vAlign w:val="center"/>
          </w:tcPr>
          <w:p w14:paraId="688053AF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1E174E1F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C2">
              <w:rPr>
                <w:rFonts w:ascii="Times New Roman" w:hAnsi="Times New Roman" w:cs="Times New Roman"/>
                <w:sz w:val="24"/>
                <w:szCs w:val="24"/>
              </w:rPr>
              <w:t>Просмотр видеосюжета по теме, ответы на вопросы.  Чтение теста с целью поиска необходимой или интересующей информации и выполнение упражнений на понимание текста.</w:t>
            </w:r>
          </w:p>
        </w:tc>
        <w:tc>
          <w:tcPr>
            <w:tcW w:w="1669" w:type="dxa"/>
            <w:vAlign w:val="center"/>
          </w:tcPr>
          <w:p w14:paraId="7F1CC42A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0D9E7559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79E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заданий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фильму</w:t>
            </w:r>
            <w:r w:rsidRPr="00096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571A" w:rsidRPr="00FE63A9" w14:paraId="46DD9D88" w14:textId="77777777" w:rsidTr="005D6EBD">
        <w:tc>
          <w:tcPr>
            <w:tcW w:w="15588" w:type="dxa"/>
            <w:gridSpan w:val="8"/>
            <w:vAlign w:val="center"/>
          </w:tcPr>
          <w:p w14:paraId="4B48E748" w14:textId="77777777" w:rsidR="008A571A" w:rsidRPr="00235F9B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 английских времен. 7 часов</w:t>
            </w:r>
          </w:p>
        </w:tc>
      </w:tr>
      <w:tr w:rsidR="008A571A" w:rsidRPr="00FE63A9" w14:paraId="1B40ED4F" w14:textId="77777777" w:rsidTr="003547B6">
        <w:tc>
          <w:tcPr>
            <w:tcW w:w="561" w:type="dxa"/>
            <w:vAlign w:val="center"/>
          </w:tcPr>
          <w:p w14:paraId="3EF14538" w14:textId="77777777" w:rsidR="008A571A" w:rsidRPr="003C1D18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11.</w:t>
            </w:r>
          </w:p>
        </w:tc>
        <w:tc>
          <w:tcPr>
            <w:tcW w:w="1067" w:type="dxa"/>
            <w:vAlign w:val="center"/>
          </w:tcPr>
          <w:p w14:paraId="48F954E1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22.11.2023</w:t>
            </w:r>
          </w:p>
        </w:tc>
        <w:tc>
          <w:tcPr>
            <w:tcW w:w="759" w:type="dxa"/>
            <w:vAlign w:val="center"/>
          </w:tcPr>
          <w:p w14:paraId="203A05EB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6D01DB77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Система английских времен. Present Simple.</w:t>
            </w:r>
          </w:p>
        </w:tc>
        <w:tc>
          <w:tcPr>
            <w:tcW w:w="561" w:type="dxa"/>
            <w:vAlign w:val="center"/>
          </w:tcPr>
          <w:p w14:paraId="7B4D4EED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5FD9CD1C" w14:textId="77777777" w:rsidR="008A571A" w:rsidRPr="003007C1" w:rsidRDefault="008A571A" w:rsidP="005D6EBD">
            <w:pPr>
              <w:pStyle w:val="a6"/>
              <w:jc w:val="center"/>
            </w:pPr>
            <w:r w:rsidRPr="00B31930">
              <w:t>Повторение случаев употребления глаголов в простом настоящем времени. Составление рассказа о своем дне в Present Simple.</w:t>
            </w:r>
          </w:p>
        </w:tc>
        <w:tc>
          <w:tcPr>
            <w:tcW w:w="1669" w:type="dxa"/>
            <w:vAlign w:val="center"/>
          </w:tcPr>
          <w:p w14:paraId="419EA47B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7E18DF71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</w:t>
            </w:r>
            <w:r w:rsidRPr="00C94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571A" w:rsidRPr="00FE63A9" w14:paraId="78E864D5" w14:textId="77777777" w:rsidTr="003547B6">
        <w:tc>
          <w:tcPr>
            <w:tcW w:w="561" w:type="dxa"/>
            <w:vAlign w:val="center"/>
          </w:tcPr>
          <w:p w14:paraId="24DCC1E6" w14:textId="77777777" w:rsidR="008A571A" w:rsidRPr="003C1D18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</w:t>
            </w:r>
          </w:p>
        </w:tc>
        <w:tc>
          <w:tcPr>
            <w:tcW w:w="1067" w:type="dxa"/>
            <w:vAlign w:val="center"/>
          </w:tcPr>
          <w:p w14:paraId="440751FF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29.11.2023</w:t>
            </w:r>
          </w:p>
        </w:tc>
        <w:tc>
          <w:tcPr>
            <w:tcW w:w="759" w:type="dxa"/>
            <w:vAlign w:val="center"/>
          </w:tcPr>
          <w:p w14:paraId="67E17B60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5047069D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Система английских времен. Present Continuous.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4FD58EB9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vAlign w:val="center"/>
          </w:tcPr>
          <w:p w14:paraId="4ED1394E" w14:textId="77777777" w:rsidR="008A571A" w:rsidRPr="003007C1" w:rsidRDefault="008A571A" w:rsidP="005D6EBD">
            <w:pPr>
              <w:pStyle w:val="a6"/>
              <w:jc w:val="center"/>
            </w:pPr>
            <w:r w:rsidRPr="00B31930">
              <w:t>Составление рассказа по картинке. Правила употребление глагола в настоящем длительном времени. Делать сообщение, используя иллюстрацию, отвечать на вопросы, опровергать неверные утверждения</w:t>
            </w:r>
          </w:p>
        </w:tc>
        <w:tc>
          <w:tcPr>
            <w:tcW w:w="1669" w:type="dxa"/>
            <w:vAlign w:val="center"/>
          </w:tcPr>
          <w:p w14:paraId="4B9046F8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78FF6591" w14:textId="77777777" w:rsidR="008A571A" w:rsidRPr="003C1D18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картинки</w:t>
            </w:r>
          </w:p>
        </w:tc>
      </w:tr>
      <w:tr w:rsidR="008A571A" w:rsidRPr="00FE63A9" w14:paraId="1B6BEEF1" w14:textId="77777777" w:rsidTr="003547B6">
        <w:tc>
          <w:tcPr>
            <w:tcW w:w="561" w:type="dxa"/>
            <w:vAlign w:val="center"/>
          </w:tcPr>
          <w:p w14:paraId="067134A5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067" w:type="dxa"/>
            <w:vAlign w:val="center"/>
          </w:tcPr>
          <w:p w14:paraId="3FFD5BC2" w14:textId="77777777" w:rsidR="008A571A" w:rsidRPr="00235F9B" w:rsidRDefault="003547B6" w:rsidP="003237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06.12.2023</w:t>
            </w:r>
          </w:p>
        </w:tc>
        <w:tc>
          <w:tcPr>
            <w:tcW w:w="759" w:type="dxa"/>
            <w:vAlign w:val="center"/>
          </w:tcPr>
          <w:p w14:paraId="75B5F5B1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609F8DCC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Система английск</w:t>
            </w:r>
            <w:r>
              <w:rPr>
                <w:b/>
              </w:rPr>
              <w:t xml:space="preserve">их времен. Present Perfect. </w:t>
            </w:r>
          </w:p>
        </w:tc>
        <w:tc>
          <w:tcPr>
            <w:tcW w:w="5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0FA6BF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CCCD8" w14:textId="77777777" w:rsidR="008A571A" w:rsidRPr="003007C1" w:rsidRDefault="008A571A" w:rsidP="005D6EBD">
            <w:pPr>
              <w:pStyle w:val="a6"/>
              <w:jc w:val="center"/>
            </w:pPr>
            <w:r w:rsidRPr="00B31930">
              <w:t>Знакомство со случаями употребления глаголов в настоящем завершенном времени. Составление рассказа в Present Perfect.</w:t>
            </w:r>
          </w:p>
        </w:tc>
        <w:tc>
          <w:tcPr>
            <w:tcW w:w="1669" w:type="dxa"/>
            <w:vAlign w:val="center"/>
          </w:tcPr>
          <w:p w14:paraId="19CB640C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2AC9D137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</w:t>
            </w:r>
          </w:p>
        </w:tc>
      </w:tr>
      <w:tr w:rsidR="008A571A" w:rsidRPr="00FE63A9" w14:paraId="628A2465" w14:textId="77777777" w:rsidTr="003547B6">
        <w:tc>
          <w:tcPr>
            <w:tcW w:w="561" w:type="dxa"/>
            <w:vAlign w:val="center"/>
          </w:tcPr>
          <w:p w14:paraId="16BA63BA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067" w:type="dxa"/>
            <w:vAlign w:val="center"/>
          </w:tcPr>
          <w:p w14:paraId="079097B0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13.12.2023</w:t>
            </w:r>
          </w:p>
        </w:tc>
        <w:tc>
          <w:tcPr>
            <w:tcW w:w="759" w:type="dxa"/>
            <w:vAlign w:val="center"/>
          </w:tcPr>
          <w:p w14:paraId="5117E87E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1D3F1466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Система английских времен. Сравнение времен Present.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17FE52BE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vAlign w:val="center"/>
          </w:tcPr>
          <w:p w14:paraId="12B8F3A8" w14:textId="77777777" w:rsidR="008A571A" w:rsidRPr="00B31930" w:rsidRDefault="008A571A" w:rsidP="005D6EBD">
            <w:pPr>
              <w:pStyle w:val="a6"/>
              <w:jc w:val="center"/>
              <w:rPr>
                <w:lang w:val="en-US"/>
              </w:rPr>
            </w:pPr>
            <w:r w:rsidRPr="00B31930">
              <w:t>Делать сообщение, используя иллюстрации; отвечать на вопросы, опровергать неверные утверждения. Составление</w:t>
            </w:r>
            <w:r w:rsidRPr="00B31930">
              <w:rPr>
                <w:lang w:val="en-US"/>
              </w:rPr>
              <w:t xml:space="preserve"> </w:t>
            </w:r>
            <w:r w:rsidRPr="00B31930">
              <w:t>рассказа</w:t>
            </w:r>
            <w:r w:rsidRPr="00B31930">
              <w:rPr>
                <w:lang w:val="en-US"/>
              </w:rPr>
              <w:t xml:space="preserve"> </w:t>
            </w:r>
            <w:r w:rsidRPr="00B31930">
              <w:t>используя</w:t>
            </w:r>
            <w:r w:rsidRPr="00B31930">
              <w:rPr>
                <w:lang w:val="en-US"/>
              </w:rPr>
              <w:t xml:space="preserve"> </w:t>
            </w:r>
            <w:r w:rsidRPr="00B31930">
              <w:t>времена</w:t>
            </w:r>
            <w:r w:rsidRPr="00B31930">
              <w:rPr>
                <w:lang w:val="en-US"/>
              </w:rPr>
              <w:t xml:space="preserve"> Present Simple, Present Continuous, Present Perfect.</w:t>
            </w:r>
          </w:p>
        </w:tc>
        <w:tc>
          <w:tcPr>
            <w:tcW w:w="1669" w:type="dxa"/>
            <w:vAlign w:val="center"/>
          </w:tcPr>
          <w:p w14:paraId="5C682316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2216DF88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онологическое высказывание </w:t>
            </w:r>
          </w:p>
        </w:tc>
      </w:tr>
      <w:tr w:rsidR="008A571A" w:rsidRPr="00FE63A9" w14:paraId="7052916B" w14:textId="77777777" w:rsidTr="003547B6">
        <w:tc>
          <w:tcPr>
            <w:tcW w:w="561" w:type="dxa"/>
            <w:vAlign w:val="center"/>
          </w:tcPr>
          <w:p w14:paraId="68A3152C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067" w:type="dxa"/>
            <w:vAlign w:val="center"/>
          </w:tcPr>
          <w:p w14:paraId="53703B0F" w14:textId="77777777" w:rsidR="008A571A" w:rsidRPr="00235F9B" w:rsidRDefault="003547B6" w:rsidP="003547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20.12.2023</w:t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</w:p>
        </w:tc>
        <w:tc>
          <w:tcPr>
            <w:tcW w:w="759" w:type="dxa"/>
            <w:vAlign w:val="center"/>
          </w:tcPr>
          <w:p w14:paraId="139694E1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12DA3AD5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Система английских</w:t>
            </w:r>
            <w:r>
              <w:rPr>
                <w:b/>
              </w:rPr>
              <w:t xml:space="preserve"> времен. Past Simple.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AE9B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A571C" w14:textId="77777777" w:rsidR="008A571A" w:rsidRPr="003007C1" w:rsidRDefault="008A571A" w:rsidP="005D6EBD">
            <w:pPr>
              <w:pStyle w:val="a6"/>
              <w:jc w:val="center"/>
            </w:pPr>
            <w:r w:rsidRPr="00B31930">
              <w:t>Чтение письма с полным пониманием информации и употребление глаголов в Past Simple.</w:t>
            </w:r>
          </w:p>
        </w:tc>
        <w:tc>
          <w:tcPr>
            <w:tcW w:w="1669" w:type="dxa"/>
            <w:vAlign w:val="center"/>
          </w:tcPr>
          <w:p w14:paraId="26DCAF1B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3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7B3661CB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30">
              <w:rPr>
                <w:rFonts w:ascii="Times New Roman" w:hAnsi="Times New Roman" w:cs="Times New Roman"/>
                <w:sz w:val="24"/>
                <w:szCs w:val="24"/>
              </w:rPr>
              <w:t>Чтение и выполнение заданий к тексту</w:t>
            </w:r>
          </w:p>
        </w:tc>
      </w:tr>
      <w:tr w:rsidR="008A571A" w:rsidRPr="00FE63A9" w14:paraId="164FE0C6" w14:textId="77777777" w:rsidTr="003547B6">
        <w:tc>
          <w:tcPr>
            <w:tcW w:w="561" w:type="dxa"/>
            <w:vAlign w:val="center"/>
          </w:tcPr>
          <w:p w14:paraId="2AA1ACA2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067" w:type="dxa"/>
            <w:vAlign w:val="center"/>
          </w:tcPr>
          <w:p w14:paraId="176898F2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27.12.2023</w:t>
            </w:r>
          </w:p>
        </w:tc>
        <w:tc>
          <w:tcPr>
            <w:tcW w:w="759" w:type="dxa"/>
            <w:vAlign w:val="center"/>
          </w:tcPr>
          <w:p w14:paraId="22C04A71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45F49250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Система английских времен. Past Continuous</w:t>
            </w:r>
            <w:r>
              <w:rPr>
                <w:b/>
              </w:rPr>
              <w:t>.</w:t>
            </w:r>
          </w:p>
        </w:tc>
        <w:tc>
          <w:tcPr>
            <w:tcW w:w="561" w:type="dxa"/>
            <w:vAlign w:val="center"/>
          </w:tcPr>
          <w:p w14:paraId="529DE8EB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vAlign w:val="center"/>
          </w:tcPr>
          <w:p w14:paraId="0EFD61C1" w14:textId="77777777" w:rsidR="008A571A" w:rsidRPr="003007C1" w:rsidRDefault="008A571A" w:rsidP="005D6EBD">
            <w:pPr>
              <w:pStyle w:val="a6"/>
              <w:jc w:val="center"/>
              <w:rPr>
                <w:color w:val="FF0000"/>
              </w:rPr>
            </w:pPr>
            <w:r w:rsidRPr="00B31930">
              <w:t>Чтение текста с целью поиска необходимой или интересующей информации и выполнение</w:t>
            </w:r>
            <w:r>
              <w:t xml:space="preserve"> упражнений на понимание текста.</w:t>
            </w:r>
          </w:p>
        </w:tc>
        <w:tc>
          <w:tcPr>
            <w:tcW w:w="1669" w:type="dxa"/>
            <w:vAlign w:val="center"/>
          </w:tcPr>
          <w:p w14:paraId="299BEF8C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3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5E419DCE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</w:tr>
      <w:tr w:rsidR="008A571A" w:rsidRPr="00FE63A9" w14:paraId="74C712DC" w14:textId="77777777" w:rsidTr="003547B6">
        <w:tc>
          <w:tcPr>
            <w:tcW w:w="561" w:type="dxa"/>
            <w:vAlign w:val="center"/>
          </w:tcPr>
          <w:p w14:paraId="116EC5DA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067" w:type="dxa"/>
            <w:vAlign w:val="center"/>
          </w:tcPr>
          <w:p w14:paraId="61A8FF54" w14:textId="77777777" w:rsidR="008A571A" w:rsidRPr="00235F9B" w:rsidRDefault="003547B6" w:rsidP="003547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10.01.2024</w:t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</w:p>
        </w:tc>
        <w:tc>
          <w:tcPr>
            <w:tcW w:w="759" w:type="dxa"/>
            <w:vAlign w:val="center"/>
          </w:tcPr>
          <w:p w14:paraId="2B583021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713B2A11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71B91">
              <w:rPr>
                <w:b/>
              </w:rPr>
              <w:t>Обобщающий урок по теме «Времена глагола».</w:t>
            </w:r>
          </w:p>
        </w:tc>
        <w:tc>
          <w:tcPr>
            <w:tcW w:w="561" w:type="dxa"/>
            <w:vAlign w:val="center"/>
          </w:tcPr>
          <w:p w14:paraId="05C9C457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287E0251" w14:textId="77777777" w:rsidR="008A571A" w:rsidRPr="003007C1" w:rsidRDefault="008A571A" w:rsidP="005D6EBD">
            <w:pPr>
              <w:jc w:val="center"/>
            </w:pPr>
            <w:r w:rsidRPr="00B31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Начинать, вести, поддерживать, заканчивать, беседу, писать сообщение, выражая свое мнение. Сопоставлять вопросы с ответами, </w:t>
            </w:r>
            <w:r w:rsidRPr="00B319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применять изученную грамматику.</w:t>
            </w:r>
          </w:p>
        </w:tc>
        <w:tc>
          <w:tcPr>
            <w:tcW w:w="1669" w:type="dxa"/>
            <w:vAlign w:val="center"/>
          </w:tcPr>
          <w:p w14:paraId="052BA68F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1974" w:type="dxa"/>
            <w:vAlign w:val="center"/>
          </w:tcPr>
          <w:p w14:paraId="76A17A36" w14:textId="77777777" w:rsidR="008A571A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вопросы. </w:t>
            </w:r>
          </w:p>
          <w:p w14:paraId="2BDA67A6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Диалог-расспрос.</w:t>
            </w:r>
          </w:p>
        </w:tc>
      </w:tr>
      <w:tr w:rsidR="008A571A" w:rsidRPr="00FE63A9" w14:paraId="611B1AC0" w14:textId="77777777" w:rsidTr="005D6EBD">
        <w:tc>
          <w:tcPr>
            <w:tcW w:w="15588" w:type="dxa"/>
            <w:gridSpan w:val="8"/>
            <w:vAlign w:val="center"/>
          </w:tcPr>
          <w:p w14:paraId="142B6DAC" w14:textId="77777777" w:rsidR="008A571A" w:rsidRPr="00235F9B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Times New Roman" w:hAnsi="Times New Roman" w:cs="Times New Roman"/>
                <w:b/>
                <w:sz w:val="24"/>
                <w:szCs w:val="24"/>
              </w:rPr>
              <w:t>Достопримечательности Великобритании. 5 часов</w:t>
            </w:r>
          </w:p>
        </w:tc>
      </w:tr>
      <w:tr w:rsidR="008A571A" w:rsidRPr="00FE63A9" w14:paraId="0BF5B83D" w14:textId="77777777" w:rsidTr="003547B6">
        <w:tc>
          <w:tcPr>
            <w:tcW w:w="561" w:type="dxa"/>
            <w:vAlign w:val="center"/>
          </w:tcPr>
          <w:p w14:paraId="67DE2B96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067" w:type="dxa"/>
            <w:vAlign w:val="center"/>
          </w:tcPr>
          <w:p w14:paraId="513B12A7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17.01.2024</w:t>
            </w:r>
          </w:p>
        </w:tc>
        <w:tc>
          <w:tcPr>
            <w:tcW w:w="759" w:type="dxa"/>
            <w:vAlign w:val="center"/>
          </w:tcPr>
          <w:p w14:paraId="62475F7E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672741E8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C7F">
              <w:rPr>
                <w:rFonts w:ascii="Times New Roman" w:hAnsi="Times New Roman" w:cs="Times New Roman"/>
                <w:b/>
                <w:sz w:val="24"/>
                <w:szCs w:val="24"/>
              </w:rPr>
              <w:t>Лондон-столица Великобритании. Сады и парки Лондона.</w:t>
            </w:r>
          </w:p>
        </w:tc>
        <w:tc>
          <w:tcPr>
            <w:tcW w:w="561" w:type="dxa"/>
            <w:vAlign w:val="center"/>
          </w:tcPr>
          <w:p w14:paraId="68185904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091BD256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плана-рассказа о Великобритании. Введение новой лексики, беседа по теме.</w:t>
            </w:r>
          </w:p>
        </w:tc>
        <w:tc>
          <w:tcPr>
            <w:tcW w:w="1669" w:type="dxa"/>
            <w:vAlign w:val="center"/>
          </w:tcPr>
          <w:p w14:paraId="0B60E598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1F549C1D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упражнения.</w:t>
            </w:r>
          </w:p>
        </w:tc>
      </w:tr>
      <w:tr w:rsidR="008A571A" w:rsidRPr="00FE63A9" w14:paraId="6B523B6F" w14:textId="77777777" w:rsidTr="003547B6">
        <w:tc>
          <w:tcPr>
            <w:tcW w:w="561" w:type="dxa"/>
            <w:vAlign w:val="center"/>
          </w:tcPr>
          <w:p w14:paraId="6CA9BC5F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067" w:type="dxa"/>
            <w:vAlign w:val="center"/>
          </w:tcPr>
          <w:p w14:paraId="46AC7BE7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24.01.2024</w:t>
            </w:r>
          </w:p>
        </w:tc>
        <w:tc>
          <w:tcPr>
            <w:tcW w:w="759" w:type="dxa"/>
            <w:vAlign w:val="center"/>
          </w:tcPr>
          <w:p w14:paraId="621A1C44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1EBB4442" w14:textId="77777777" w:rsidR="008A571A" w:rsidRPr="003007C1" w:rsidRDefault="008A571A" w:rsidP="005D6EBD">
            <w:pPr>
              <w:pStyle w:val="a3"/>
              <w:tabs>
                <w:tab w:val="left" w:pos="709"/>
                <w:tab w:val="left" w:pos="9180"/>
                <w:tab w:val="left" w:pos="9360"/>
              </w:tabs>
              <w:ind w:left="0"/>
              <w:jc w:val="center"/>
              <w:rPr>
                <w:b/>
              </w:rPr>
            </w:pPr>
            <w:r w:rsidRPr="00810C7F">
              <w:rPr>
                <w:b/>
              </w:rPr>
              <w:t>Букингемский дворец и другие резиденции Королевской семьи.</w:t>
            </w:r>
          </w:p>
        </w:tc>
        <w:tc>
          <w:tcPr>
            <w:tcW w:w="561" w:type="dxa"/>
            <w:vAlign w:val="center"/>
          </w:tcPr>
          <w:p w14:paraId="11364C81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6B21B100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знаний о достопримечательностях страны изучаемого языка. Работа по тексту.</w:t>
            </w:r>
          </w:p>
        </w:tc>
        <w:tc>
          <w:tcPr>
            <w:tcW w:w="1669" w:type="dxa"/>
            <w:vAlign w:val="center"/>
          </w:tcPr>
          <w:p w14:paraId="0690396D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65F7B7C7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8E3">
              <w:rPr>
                <w:rFonts w:ascii="Times New Roman" w:hAnsi="Times New Roman" w:cs="Times New Roman"/>
                <w:sz w:val="24"/>
                <w:szCs w:val="24"/>
              </w:rPr>
              <w:t>Чтение текста.</w:t>
            </w:r>
          </w:p>
        </w:tc>
      </w:tr>
      <w:tr w:rsidR="008A571A" w:rsidRPr="00FE63A9" w14:paraId="4D619F8E" w14:textId="77777777" w:rsidTr="003547B6">
        <w:tc>
          <w:tcPr>
            <w:tcW w:w="561" w:type="dxa"/>
            <w:vAlign w:val="center"/>
          </w:tcPr>
          <w:p w14:paraId="4CBF11FA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067" w:type="dxa"/>
            <w:vAlign w:val="center"/>
          </w:tcPr>
          <w:p w14:paraId="59217903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31.01.2024</w:t>
            </w:r>
          </w:p>
        </w:tc>
        <w:tc>
          <w:tcPr>
            <w:tcW w:w="759" w:type="dxa"/>
            <w:vAlign w:val="center"/>
          </w:tcPr>
          <w:p w14:paraId="742C5615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63EF5658" w14:textId="77777777" w:rsidR="008A571A" w:rsidRPr="003007C1" w:rsidRDefault="008A571A" w:rsidP="005D6EBD">
            <w:pPr>
              <w:pStyle w:val="a3"/>
              <w:tabs>
                <w:tab w:val="left" w:pos="709"/>
                <w:tab w:val="left" w:pos="9180"/>
                <w:tab w:val="left" w:pos="9360"/>
              </w:tabs>
              <w:ind w:left="0"/>
              <w:jc w:val="center"/>
              <w:rPr>
                <w:b/>
              </w:rPr>
            </w:pPr>
            <w:r w:rsidRPr="00810C7F">
              <w:rPr>
                <w:b/>
              </w:rPr>
              <w:t>Букингемский дворец и другие резиденции Королевской семьи.</w:t>
            </w:r>
          </w:p>
        </w:tc>
        <w:tc>
          <w:tcPr>
            <w:tcW w:w="561" w:type="dxa"/>
            <w:vAlign w:val="center"/>
          </w:tcPr>
          <w:p w14:paraId="6FD04B67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24E99BAA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DF">
              <w:rPr>
                <w:rFonts w:ascii="Times New Roman" w:hAnsi="Times New Roman" w:cs="Times New Roman"/>
                <w:sz w:val="24"/>
                <w:szCs w:val="24"/>
              </w:rPr>
              <w:t>Чтение теста с целью поиска необходимой или интересующей информации и выполнение упражнений на понимание текста.</w:t>
            </w:r>
          </w:p>
        </w:tc>
        <w:tc>
          <w:tcPr>
            <w:tcW w:w="1669" w:type="dxa"/>
            <w:vAlign w:val="center"/>
          </w:tcPr>
          <w:p w14:paraId="31059C4E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3F4A241E" w14:textId="77777777" w:rsidR="008A571A" w:rsidRPr="000B48E3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8E3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высказывание.</w:t>
            </w:r>
          </w:p>
          <w:p w14:paraId="1A586D31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71A" w:rsidRPr="00FE63A9" w14:paraId="78F1A44C" w14:textId="77777777" w:rsidTr="003547B6">
        <w:tc>
          <w:tcPr>
            <w:tcW w:w="561" w:type="dxa"/>
            <w:vAlign w:val="center"/>
          </w:tcPr>
          <w:p w14:paraId="3532F19D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1067" w:type="dxa"/>
            <w:vAlign w:val="center"/>
          </w:tcPr>
          <w:p w14:paraId="7E6BE481" w14:textId="77777777" w:rsidR="008A571A" w:rsidRPr="00235F9B" w:rsidRDefault="003547B6" w:rsidP="003237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07.02.2024</w:t>
            </w:r>
          </w:p>
        </w:tc>
        <w:tc>
          <w:tcPr>
            <w:tcW w:w="759" w:type="dxa"/>
            <w:vAlign w:val="center"/>
          </w:tcPr>
          <w:p w14:paraId="0C2A2C37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48EEFD7E" w14:textId="77777777" w:rsidR="008A571A" w:rsidRPr="003007C1" w:rsidRDefault="008A571A" w:rsidP="005D6EBD">
            <w:pPr>
              <w:pStyle w:val="a3"/>
              <w:tabs>
                <w:tab w:val="left" w:pos="709"/>
                <w:tab w:val="left" w:pos="9180"/>
                <w:tab w:val="left" w:pos="9360"/>
              </w:tabs>
              <w:ind w:left="0"/>
              <w:jc w:val="center"/>
              <w:rPr>
                <w:b/>
                <w:color w:val="FF0000"/>
              </w:rPr>
            </w:pPr>
            <w:r w:rsidRPr="00810C7F">
              <w:rPr>
                <w:b/>
              </w:rPr>
              <w:t>Биг Бен и здание Парламента.</w:t>
            </w:r>
          </w:p>
        </w:tc>
        <w:tc>
          <w:tcPr>
            <w:tcW w:w="561" w:type="dxa"/>
            <w:vAlign w:val="center"/>
          </w:tcPr>
          <w:p w14:paraId="137F9781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20E3E357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6B">
              <w:rPr>
                <w:rFonts w:ascii="Times New Roman" w:hAnsi="Times New Roman" w:cs="Times New Roman"/>
                <w:sz w:val="24"/>
                <w:szCs w:val="24"/>
              </w:rPr>
              <w:t>Расширение знаний о достопримечательностях Великобритании, расширение лингвистического кругозора. Ведение новых лексических единиц и отработка их в устной речи, при составлении монолога.</w:t>
            </w:r>
          </w:p>
        </w:tc>
        <w:tc>
          <w:tcPr>
            <w:tcW w:w="1669" w:type="dxa"/>
            <w:vAlign w:val="center"/>
          </w:tcPr>
          <w:p w14:paraId="61955247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3882472F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</w:tr>
      <w:tr w:rsidR="008A571A" w:rsidRPr="00FE63A9" w14:paraId="70BDE089" w14:textId="77777777" w:rsidTr="003547B6">
        <w:tc>
          <w:tcPr>
            <w:tcW w:w="561" w:type="dxa"/>
            <w:vAlign w:val="center"/>
          </w:tcPr>
          <w:p w14:paraId="6938E9B9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1067" w:type="dxa"/>
            <w:vAlign w:val="center"/>
          </w:tcPr>
          <w:p w14:paraId="476B509F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14.02.2024</w:t>
            </w:r>
          </w:p>
        </w:tc>
        <w:tc>
          <w:tcPr>
            <w:tcW w:w="759" w:type="dxa"/>
            <w:vAlign w:val="center"/>
          </w:tcPr>
          <w:p w14:paraId="7B00CB9C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6890166E" w14:textId="77777777" w:rsidR="008A571A" w:rsidRPr="003007C1" w:rsidRDefault="008A571A" w:rsidP="005D6EBD">
            <w:pPr>
              <w:pStyle w:val="a3"/>
              <w:tabs>
                <w:tab w:val="left" w:pos="709"/>
                <w:tab w:val="left" w:pos="9180"/>
                <w:tab w:val="left" w:pos="9360"/>
              </w:tabs>
              <w:ind w:left="0"/>
              <w:jc w:val="center"/>
              <w:rPr>
                <w:b/>
              </w:rPr>
            </w:pPr>
            <w:r w:rsidRPr="00810C7F">
              <w:rPr>
                <w:b/>
              </w:rPr>
              <w:t>Обобщение изученного материала. Викторина «Что я узнал о Великобритании?»</w:t>
            </w:r>
          </w:p>
        </w:tc>
        <w:tc>
          <w:tcPr>
            <w:tcW w:w="561" w:type="dxa"/>
            <w:vAlign w:val="center"/>
          </w:tcPr>
          <w:p w14:paraId="7AB9766A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3800B566" w14:textId="77777777" w:rsidR="008A571A" w:rsidRPr="008D61E1" w:rsidRDefault="008A571A" w:rsidP="005D6EB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1E1">
              <w:rPr>
                <w:rFonts w:ascii="Times New Roman" w:hAnsi="Times New Roman" w:cs="Times New Roman"/>
                <w:sz w:val="24"/>
                <w:szCs w:val="24"/>
              </w:rPr>
              <w:t>Повторение ранее изученного материала. Ответы на вопросы викторины</w:t>
            </w:r>
          </w:p>
        </w:tc>
        <w:tc>
          <w:tcPr>
            <w:tcW w:w="1669" w:type="dxa"/>
            <w:vAlign w:val="center"/>
          </w:tcPr>
          <w:p w14:paraId="0E3BCB52" w14:textId="77777777" w:rsidR="008A571A" w:rsidRPr="00F5006B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74" w:type="dxa"/>
            <w:vAlign w:val="center"/>
          </w:tcPr>
          <w:p w14:paraId="26F3C449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8A571A" w:rsidRPr="00FE63A9" w14:paraId="40F68EA0" w14:textId="77777777" w:rsidTr="005D6EBD">
        <w:tc>
          <w:tcPr>
            <w:tcW w:w="15588" w:type="dxa"/>
            <w:gridSpan w:val="8"/>
            <w:vAlign w:val="center"/>
          </w:tcPr>
          <w:p w14:paraId="3F5BD491" w14:textId="77777777" w:rsidR="008A571A" w:rsidRPr="00235F9B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Times New Roman" w:hAnsi="Times New Roman" w:cs="Times New Roman"/>
                <w:b/>
                <w:sz w:val="24"/>
                <w:szCs w:val="24"/>
              </w:rPr>
              <w:t>Типы вопросов в английском языке. 8 часов</w:t>
            </w:r>
          </w:p>
        </w:tc>
      </w:tr>
      <w:tr w:rsidR="008A571A" w:rsidRPr="00FE63A9" w14:paraId="0B996987" w14:textId="77777777" w:rsidTr="003547B6">
        <w:tc>
          <w:tcPr>
            <w:tcW w:w="561" w:type="dxa"/>
            <w:vAlign w:val="center"/>
          </w:tcPr>
          <w:p w14:paraId="4DCA62B2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1067" w:type="dxa"/>
            <w:vAlign w:val="center"/>
          </w:tcPr>
          <w:p w14:paraId="683926F2" w14:textId="77777777" w:rsidR="008A571A" w:rsidRPr="00235F9B" w:rsidRDefault="003547B6" w:rsidP="003547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21.02.2024</w:t>
            </w:r>
          </w:p>
        </w:tc>
        <w:tc>
          <w:tcPr>
            <w:tcW w:w="759" w:type="dxa"/>
            <w:vAlign w:val="center"/>
          </w:tcPr>
          <w:p w14:paraId="7397FB69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2894E1C2" w14:textId="77777777" w:rsidR="008A571A" w:rsidRPr="003007C1" w:rsidRDefault="008A571A" w:rsidP="005D6EBD">
            <w:pPr>
              <w:pStyle w:val="a3"/>
              <w:tabs>
                <w:tab w:val="left" w:pos="709"/>
                <w:tab w:val="left" w:pos="9180"/>
                <w:tab w:val="left" w:pos="9360"/>
              </w:tabs>
              <w:ind w:left="0"/>
              <w:jc w:val="center"/>
              <w:rPr>
                <w:b/>
              </w:rPr>
            </w:pPr>
            <w:r w:rsidRPr="00283996">
              <w:rPr>
                <w:b/>
              </w:rPr>
              <w:t>5 типов вопросов. Общий вопрос.</w:t>
            </w:r>
          </w:p>
        </w:tc>
        <w:tc>
          <w:tcPr>
            <w:tcW w:w="561" w:type="dxa"/>
            <w:vAlign w:val="center"/>
          </w:tcPr>
          <w:p w14:paraId="72A597A1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bottom w:val="single" w:sz="4" w:space="0" w:color="auto"/>
            </w:tcBorders>
            <w:vAlign w:val="center"/>
          </w:tcPr>
          <w:p w14:paraId="55B6F89E" w14:textId="77777777" w:rsidR="008A571A" w:rsidRPr="003007C1" w:rsidRDefault="008A571A" w:rsidP="005D6EBD">
            <w:pPr>
              <w:pStyle w:val="a6"/>
              <w:jc w:val="center"/>
            </w:pPr>
            <w:r w:rsidRPr="004205DF">
              <w:t xml:space="preserve">Читать с пониманием основного содержания информационный текст, определять основную мысль текста. Задавать общий вопрос к </w:t>
            </w:r>
            <w:r>
              <w:t xml:space="preserve">предложениям в </w:t>
            </w:r>
            <w:r w:rsidRPr="004205DF">
              <w:t>текст</w:t>
            </w:r>
            <w:r>
              <w:t>е</w:t>
            </w:r>
            <w:r w:rsidRPr="004205DF">
              <w:t>.</w:t>
            </w:r>
          </w:p>
        </w:tc>
        <w:tc>
          <w:tcPr>
            <w:tcW w:w="1669" w:type="dxa"/>
            <w:vAlign w:val="center"/>
          </w:tcPr>
          <w:p w14:paraId="676CAC6C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4F1FA212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</w:tr>
      <w:tr w:rsidR="008A571A" w:rsidRPr="00FE63A9" w14:paraId="16C97602" w14:textId="77777777" w:rsidTr="003547B6">
        <w:tc>
          <w:tcPr>
            <w:tcW w:w="561" w:type="dxa"/>
            <w:vAlign w:val="center"/>
          </w:tcPr>
          <w:p w14:paraId="1772237B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067" w:type="dxa"/>
            <w:vAlign w:val="center"/>
          </w:tcPr>
          <w:p w14:paraId="10C7EB72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28.02.2024</w:t>
            </w:r>
          </w:p>
        </w:tc>
        <w:tc>
          <w:tcPr>
            <w:tcW w:w="759" w:type="dxa"/>
            <w:vAlign w:val="center"/>
          </w:tcPr>
          <w:p w14:paraId="60A02C02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7BC54062" w14:textId="77777777" w:rsidR="008A571A" w:rsidRPr="003007C1" w:rsidRDefault="008A571A" w:rsidP="005D6EBD">
            <w:pPr>
              <w:pStyle w:val="a3"/>
              <w:tabs>
                <w:tab w:val="left" w:pos="709"/>
                <w:tab w:val="left" w:pos="9180"/>
                <w:tab w:val="left" w:pos="9360"/>
              </w:tabs>
              <w:ind w:left="0"/>
              <w:jc w:val="center"/>
              <w:rPr>
                <w:b/>
              </w:rPr>
            </w:pPr>
            <w:r w:rsidRPr="00283996">
              <w:rPr>
                <w:b/>
              </w:rPr>
              <w:t>5 типов вопросов. Специальный вопрос.</w:t>
            </w:r>
          </w:p>
        </w:tc>
        <w:tc>
          <w:tcPr>
            <w:tcW w:w="561" w:type="dxa"/>
            <w:vAlign w:val="center"/>
          </w:tcPr>
          <w:p w14:paraId="5943F2E0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tcBorders>
              <w:top w:val="single" w:sz="4" w:space="0" w:color="auto"/>
            </w:tcBorders>
            <w:vAlign w:val="center"/>
          </w:tcPr>
          <w:p w14:paraId="1EC95E35" w14:textId="77777777" w:rsidR="008A571A" w:rsidRPr="003007C1" w:rsidRDefault="008A571A" w:rsidP="005D6EBD">
            <w:pPr>
              <w:pStyle w:val="a6"/>
              <w:jc w:val="center"/>
            </w:pPr>
            <w:r w:rsidRPr="004205DF">
              <w:t>Читать с пониманием основного содержания информационный текст, определять основную мысль текста. Составлять специальные вопросы.</w:t>
            </w:r>
            <w:r>
              <w:t xml:space="preserve"> Парная работа.</w:t>
            </w:r>
          </w:p>
        </w:tc>
        <w:tc>
          <w:tcPr>
            <w:tcW w:w="1669" w:type="dxa"/>
            <w:vAlign w:val="center"/>
          </w:tcPr>
          <w:p w14:paraId="2E2FE122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7DDCB2EF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</w:tr>
      <w:tr w:rsidR="008A571A" w:rsidRPr="00FE63A9" w14:paraId="2A920B3E" w14:textId="77777777" w:rsidTr="003547B6">
        <w:tc>
          <w:tcPr>
            <w:tcW w:w="561" w:type="dxa"/>
            <w:vAlign w:val="center"/>
          </w:tcPr>
          <w:p w14:paraId="49C0F5E1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1067" w:type="dxa"/>
            <w:vAlign w:val="center"/>
          </w:tcPr>
          <w:p w14:paraId="0AA599B3" w14:textId="77777777" w:rsidR="008A571A" w:rsidRPr="00235F9B" w:rsidRDefault="003547B6" w:rsidP="003547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06.03.2024</w:t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  <w:r w:rsidRPr="00235F9B">
              <w:rPr>
                <w:rFonts w:ascii="Arial" w:hAnsi="Arial" w:cs="Arial"/>
                <w:b/>
                <w:sz w:val="17"/>
                <w:szCs w:val="17"/>
              </w:rPr>
              <w:br/>
            </w:r>
          </w:p>
        </w:tc>
        <w:tc>
          <w:tcPr>
            <w:tcW w:w="759" w:type="dxa"/>
            <w:vAlign w:val="center"/>
          </w:tcPr>
          <w:p w14:paraId="0E061D28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1B9932B1" w14:textId="77777777" w:rsidR="008A571A" w:rsidRPr="003007C1" w:rsidRDefault="008A571A" w:rsidP="005D6EBD">
            <w:pPr>
              <w:pStyle w:val="a3"/>
              <w:tabs>
                <w:tab w:val="left" w:pos="709"/>
                <w:tab w:val="left" w:pos="9180"/>
                <w:tab w:val="left" w:pos="9360"/>
              </w:tabs>
              <w:ind w:left="0"/>
              <w:jc w:val="center"/>
              <w:rPr>
                <w:b/>
                <w:color w:val="FF0000"/>
              </w:rPr>
            </w:pPr>
            <w:r w:rsidRPr="00283996">
              <w:rPr>
                <w:b/>
              </w:rPr>
              <w:t>5 типов вопросов. Вопрос к подлежащему.</w:t>
            </w:r>
          </w:p>
        </w:tc>
        <w:tc>
          <w:tcPr>
            <w:tcW w:w="561" w:type="dxa"/>
            <w:vAlign w:val="center"/>
          </w:tcPr>
          <w:p w14:paraId="5F3A7BC1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61AA7194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6B">
              <w:rPr>
                <w:rFonts w:ascii="Times New Roman" w:hAnsi="Times New Roman" w:cs="Times New Roman"/>
                <w:sz w:val="24"/>
                <w:szCs w:val="24"/>
              </w:rPr>
              <w:t>Воспринимать и понимать на слух текст читать текст с пониманием основного содержания соотносить графический образ слова со звуковым. Повторить правило составления вопроса к подлежащему.</w:t>
            </w:r>
          </w:p>
        </w:tc>
        <w:tc>
          <w:tcPr>
            <w:tcW w:w="1669" w:type="dxa"/>
            <w:vAlign w:val="center"/>
          </w:tcPr>
          <w:p w14:paraId="62D42C21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00ADE760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00">
              <w:rPr>
                <w:rFonts w:ascii="Times New Roman" w:hAnsi="Times New Roman" w:cs="Times New Roman"/>
                <w:sz w:val="24"/>
                <w:szCs w:val="24"/>
              </w:rPr>
              <w:t>Текстовая работа.</w:t>
            </w:r>
          </w:p>
        </w:tc>
      </w:tr>
      <w:tr w:rsidR="008A571A" w:rsidRPr="00FE63A9" w14:paraId="47F30C8E" w14:textId="77777777" w:rsidTr="003547B6">
        <w:tc>
          <w:tcPr>
            <w:tcW w:w="561" w:type="dxa"/>
            <w:vAlign w:val="center"/>
          </w:tcPr>
          <w:p w14:paraId="3FC61A4C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067" w:type="dxa"/>
            <w:vAlign w:val="center"/>
          </w:tcPr>
          <w:p w14:paraId="2DEBB39C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13.03.2024</w:t>
            </w:r>
          </w:p>
        </w:tc>
        <w:tc>
          <w:tcPr>
            <w:tcW w:w="759" w:type="dxa"/>
            <w:vAlign w:val="center"/>
          </w:tcPr>
          <w:p w14:paraId="4656294F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727B9A08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5 типов вопросов. Альтернативный вопрос.</w:t>
            </w:r>
          </w:p>
        </w:tc>
        <w:tc>
          <w:tcPr>
            <w:tcW w:w="561" w:type="dxa"/>
            <w:vAlign w:val="center"/>
          </w:tcPr>
          <w:p w14:paraId="0AD1190C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12BAA9D1" w14:textId="77777777" w:rsidR="008A571A" w:rsidRPr="003007C1" w:rsidRDefault="008A571A" w:rsidP="005D6EBD">
            <w:pPr>
              <w:pStyle w:val="a6"/>
              <w:jc w:val="center"/>
            </w:pPr>
            <w:r w:rsidRPr="00B31930">
              <w:t xml:space="preserve">Уметь высказываться в связи с ситуацией общения, используя опору, беседовать о себе, о </w:t>
            </w:r>
            <w:r w:rsidRPr="00B31930">
              <w:lastRenderedPageBreak/>
              <w:t>своих планах, используя альтернативные вопросы.</w:t>
            </w:r>
          </w:p>
        </w:tc>
        <w:tc>
          <w:tcPr>
            <w:tcW w:w="1669" w:type="dxa"/>
            <w:vAlign w:val="center"/>
          </w:tcPr>
          <w:p w14:paraId="1E118335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74" w:type="dxa"/>
            <w:vAlign w:val="center"/>
          </w:tcPr>
          <w:p w14:paraId="20E33849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60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E13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лексико-грамматических упражнений</w:t>
            </w:r>
          </w:p>
        </w:tc>
      </w:tr>
      <w:tr w:rsidR="008A571A" w:rsidRPr="00FE63A9" w14:paraId="00E700E9" w14:textId="77777777" w:rsidTr="003547B6">
        <w:tc>
          <w:tcPr>
            <w:tcW w:w="561" w:type="dxa"/>
            <w:vAlign w:val="center"/>
          </w:tcPr>
          <w:p w14:paraId="52357ABA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1067" w:type="dxa"/>
            <w:vAlign w:val="center"/>
          </w:tcPr>
          <w:p w14:paraId="68B214EC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20.03.2024</w:t>
            </w:r>
          </w:p>
        </w:tc>
        <w:tc>
          <w:tcPr>
            <w:tcW w:w="759" w:type="dxa"/>
            <w:vAlign w:val="center"/>
          </w:tcPr>
          <w:p w14:paraId="12D99C65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41518F6E" w14:textId="77777777" w:rsidR="008A571A" w:rsidRPr="00C04109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96">
              <w:rPr>
                <w:rFonts w:ascii="Times New Roman" w:hAnsi="Times New Roman" w:cs="Times New Roman"/>
                <w:b/>
                <w:sz w:val="24"/>
                <w:szCs w:val="24"/>
              </w:rPr>
              <w:t>5 типов вопросов. Вопрос с хвостиком.</w:t>
            </w:r>
          </w:p>
        </w:tc>
        <w:tc>
          <w:tcPr>
            <w:tcW w:w="561" w:type="dxa"/>
            <w:vAlign w:val="center"/>
          </w:tcPr>
          <w:p w14:paraId="70F84666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7FB1B648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монолога, уметь правильно ответить на вопросы в связи с ситуацией общения, используя опору.</w:t>
            </w:r>
          </w:p>
        </w:tc>
        <w:tc>
          <w:tcPr>
            <w:tcW w:w="1669" w:type="dxa"/>
            <w:vAlign w:val="center"/>
          </w:tcPr>
          <w:p w14:paraId="5FAAD27A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375988EF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</w:t>
            </w:r>
            <w:r w:rsidRPr="00C94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571A" w:rsidRPr="00FE63A9" w14:paraId="55BFECA4" w14:textId="77777777" w:rsidTr="003547B6">
        <w:tc>
          <w:tcPr>
            <w:tcW w:w="561" w:type="dxa"/>
            <w:vAlign w:val="center"/>
          </w:tcPr>
          <w:p w14:paraId="391A9415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1067" w:type="dxa"/>
            <w:vAlign w:val="center"/>
          </w:tcPr>
          <w:p w14:paraId="4BAFAE44" w14:textId="77777777" w:rsidR="008A571A" w:rsidRPr="00235F9B" w:rsidRDefault="003547B6" w:rsidP="003237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03.04.2024</w:t>
            </w:r>
          </w:p>
        </w:tc>
        <w:tc>
          <w:tcPr>
            <w:tcW w:w="759" w:type="dxa"/>
            <w:vAlign w:val="center"/>
          </w:tcPr>
          <w:p w14:paraId="2DBD3455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4E8D5B3F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5 типов вопросов. Отработка всех видов вопросов.</w:t>
            </w:r>
          </w:p>
        </w:tc>
        <w:tc>
          <w:tcPr>
            <w:tcW w:w="561" w:type="dxa"/>
            <w:vAlign w:val="center"/>
          </w:tcPr>
          <w:p w14:paraId="1FF26CD6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32460544" w14:textId="77777777" w:rsidR="008A571A" w:rsidRPr="003007C1" w:rsidRDefault="008A571A" w:rsidP="005D6EBD">
            <w:pPr>
              <w:pStyle w:val="a6"/>
              <w:jc w:val="center"/>
            </w:pPr>
            <w:r w:rsidRPr="00B31930">
              <w:t>Правильно составлять предложения, используя все 5 типов вопросов.</w:t>
            </w:r>
          </w:p>
        </w:tc>
        <w:tc>
          <w:tcPr>
            <w:tcW w:w="1669" w:type="dxa"/>
            <w:vAlign w:val="center"/>
          </w:tcPr>
          <w:p w14:paraId="4344CC08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3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41542FF0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предложений.</w:t>
            </w:r>
          </w:p>
        </w:tc>
      </w:tr>
      <w:tr w:rsidR="008A571A" w:rsidRPr="00FE63A9" w14:paraId="6A1168DB" w14:textId="77777777" w:rsidTr="003547B6">
        <w:tc>
          <w:tcPr>
            <w:tcW w:w="561" w:type="dxa"/>
            <w:vAlign w:val="center"/>
          </w:tcPr>
          <w:p w14:paraId="3EE64358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1067" w:type="dxa"/>
            <w:vAlign w:val="center"/>
          </w:tcPr>
          <w:p w14:paraId="22B252CC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10.04.2024</w:t>
            </w:r>
          </w:p>
        </w:tc>
        <w:tc>
          <w:tcPr>
            <w:tcW w:w="759" w:type="dxa"/>
            <w:vAlign w:val="center"/>
          </w:tcPr>
          <w:p w14:paraId="2E1F2F0E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7D5D08D8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>5 типов вопросов. Отработка всех видов вопросов.</w:t>
            </w:r>
          </w:p>
        </w:tc>
        <w:tc>
          <w:tcPr>
            <w:tcW w:w="561" w:type="dxa"/>
            <w:vAlign w:val="center"/>
          </w:tcPr>
          <w:p w14:paraId="752941B9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4ACB4EC4" w14:textId="77777777" w:rsidR="008A571A" w:rsidRPr="003007C1" w:rsidRDefault="008A571A" w:rsidP="005D6EBD">
            <w:pPr>
              <w:pStyle w:val="a6"/>
              <w:jc w:val="center"/>
            </w:pPr>
            <w:r w:rsidRPr="00B31930">
              <w:t>Правильно составлять предложения, используя все 5 типов вопросов.</w:t>
            </w:r>
          </w:p>
        </w:tc>
        <w:tc>
          <w:tcPr>
            <w:tcW w:w="1669" w:type="dxa"/>
            <w:vAlign w:val="center"/>
          </w:tcPr>
          <w:p w14:paraId="74999914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3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43929957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предложений.</w:t>
            </w:r>
          </w:p>
        </w:tc>
      </w:tr>
      <w:tr w:rsidR="008A571A" w:rsidRPr="00FE63A9" w14:paraId="1D5C17A7" w14:textId="77777777" w:rsidTr="003547B6">
        <w:tc>
          <w:tcPr>
            <w:tcW w:w="561" w:type="dxa"/>
            <w:vAlign w:val="center"/>
          </w:tcPr>
          <w:p w14:paraId="38F099FD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067" w:type="dxa"/>
            <w:vAlign w:val="center"/>
          </w:tcPr>
          <w:p w14:paraId="01503F21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17.04.2024</w:t>
            </w:r>
          </w:p>
        </w:tc>
        <w:tc>
          <w:tcPr>
            <w:tcW w:w="759" w:type="dxa"/>
            <w:vAlign w:val="center"/>
          </w:tcPr>
          <w:p w14:paraId="7E927BA6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549E8504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283996">
              <w:rPr>
                <w:b/>
              </w:rPr>
              <w:t xml:space="preserve">5 типов вопросов. Отработка всех видов вопросов в разных </w:t>
            </w:r>
            <w:r>
              <w:rPr>
                <w:b/>
              </w:rPr>
              <w:t xml:space="preserve">временах английского языка. </w:t>
            </w:r>
          </w:p>
        </w:tc>
        <w:tc>
          <w:tcPr>
            <w:tcW w:w="561" w:type="dxa"/>
            <w:vAlign w:val="center"/>
          </w:tcPr>
          <w:p w14:paraId="6061DD9E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257FD735" w14:textId="77777777" w:rsidR="008A571A" w:rsidRPr="003007C1" w:rsidRDefault="008A571A" w:rsidP="005D6EBD">
            <w:pPr>
              <w:pStyle w:val="a6"/>
              <w:jc w:val="center"/>
            </w:pPr>
            <w:r>
              <w:t>Закрепление изученного материала, отработка в лексико-грамматических упражнениях. Тестовая работа.</w:t>
            </w:r>
          </w:p>
        </w:tc>
        <w:tc>
          <w:tcPr>
            <w:tcW w:w="1669" w:type="dxa"/>
            <w:vAlign w:val="center"/>
          </w:tcPr>
          <w:p w14:paraId="346FD9CE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74" w:type="dxa"/>
            <w:vAlign w:val="center"/>
          </w:tcPr>
          <w:p w14:paraId="42038D9A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E1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</w:tr>
      <w:tr w:rsidR="008A571A" w:rsidRPr="00FE63A9" w14:paraId="4538D7C7" w14:textId="77777777" w:rsidTr="005D6EBD">
        <w:tc>
          <w:tcPr>
            <w:tcW w:w="15588" w:type="dxa"/>
            <w:gridSpan w:val="8"/>
            <w:vAlign w:val="center"/>
          </w:tcPr>
          <w:p w14:paraId="710418D0" w14:textId="77777777" w:rsidR="008A571A" w:rsidRPr="00235F9B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Национальные </w:t>
            </w:r>
            <w:r w:rsidR="00E9671D" w:rsidRPr="00235F9B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и праздники. 4</w:t>
            </w:r>
            <w:r w:rsidRPr="00235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E9671D" w:rsidRPr="00235F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8A571A" w:rsidRPr="00FE63A9" w14:paraId="318B051D" w14:textId="77777777" w:rsidTr="003547B6">
        <w:tc>
          <w:tcPr>
            <w:tcW w:w="561" w:type="dxa"/>
            <w:vAlign w:val="center"/>
          </w:tcPr>
          <w:p w14:paraId="30BABCA5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067" w:type="dxa"/>
            <w:vAlign w:val="center"/>
          </w:tcPr>
          <w:p w14:paraId="06E3C722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24.04.2024</w:t>
            </w:r>
          </w:p>
        </w:tc>
        <w:tc>
          <w:tcPr>
            <w:tcW w:w="759" w:type="dxa"/>
            <w:vAlign w:val="center"/>
          </w:tcPr>
          <w:p w14:paraId="6B5B17E0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20AFD2E1" w14:textId="77777777" w:rsidR="008A571A" w:rsidRPr="00C04109" w:rsidRDefault="008A571A" w:rsidP="005D6EBD">
            <w:pPr>
              <w:pStyle w:val="a6"/>
              <w:jc w:val="center"/>
              <w:rPr>
                <w:b/>
              </w:rPr>
            </w:pPr>
            <w:r w:rsidRPr="00810C7F">
              <w:rPr>
                <w:b/>
              </w:rPr>
              <w:t>Английский завтрак. Английский чай.</w:t>
            </w:r>
          </w:p>
        </w:tc>
        <w:tc>
          <w:tcPr>
            <w:tcW w:w="561" w:type="dxa"/>
            <w:vAlign w:val="center"/>
          </w:tcPr>
          <w:p w14:paraId="1439C7CD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07B2B095" w14:textId="77777777" w:rsidR="008A571A" w:rsidRPr="003007C1" w:rsidRDefault="008A571A" w:rsidP="005D6EBD">
            <w:pPr>
              <w:pStyle w:val="a5"/>
              <w:spacing w:before="0" w:after="0"/>
              <w:jc w:val="center"/>
              <w:rPr>
                <w:color w:val="FF0000"/>
              </w:rPr>
            </w:pPr>
            <w:r w:rsidRPr="008D61E1">
              <w:t>Расширение знаний об английских традициях. Формирование социокультурной компетенции</w:t>
            </w:r>
            <w:r>
              <w:rPr>
                <w:color w:val="FF0000"/>
              </w:rPr>
              <w:t>.</w:t>
            </w:r>
          </w:p>
        </w:tc>
        <w:tc>
          <w:tcPr>
            <w:tcW w:w="1669" w:type="dxa"/>
            <w:vAlign w:val="center"/>
          </w:tcPr>
          <w:p w14:paraId="6D2D04F0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73236FF5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332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</w:tr>
      <w:tr w:rsidR="008A571A" w:rsidRPr="00FE63A9" w14:paraId="560AF1A2" w14:textId="77777777" w:rsidTr="003547B6">
        <w:tc>
          <w:tcPr>
            <w:tcW w:w="561" w:type="dxa"/>
            <w:vAlign w:val="center"/>
          </w:tcPr>
          <w:p w14:paraId="3D4FEDCC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1067" w:type="dxa"/>
            <w:vAlign w:val="center"/>
          </w:tcPr>
          <w:p w14:paraId="3E6270CB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08.05.2024</w:t>
            </w:r>
          </w:p>
        </w:tc>
        <w:tc>
          <w:tcPr>
            <w:tcW w:w="759" w:type="dxa"/>
            <w:vAlign w:val="center"/>
          </w:tcPr>
          <w:p w14:paraId="618DF2BC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1DA61215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C7F">
              <w:rPr>
                <w:rFonts w:ascii="Times New Roman" w:hAnsi="Times New Roman" w:cs="Times New Roman"/>
                <w:b/>
                <w:sz w:val="24"/>
                <w:szCs w:val="24"/>
              </w:rPr>
              <w:t>Празднование Хэллоуина. Традиционные костюмы.</w:t>
            </w:r>
          </w:p>
        </w:tc>
        <w:tc>
          <w:tcPr>
            <w:tcW w:w="561" w:type="dxa"/>
            <w:vAlign w:val="center"/>
          </w:tcPr>
          <w:p w14:paraId="071065CE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1B1E4FD4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5DF">
              <w:rPr>
                <w:rFonts w:ascii="Times New Roman" w:hAnsi="Times New Roman" w:cs="Times New Roman"/>
                <w:sz w:val="24"/>
                <w:szCs w:val="24"/>
              </w:rPr>
              <w:t>Читать текст информационного характера с полным пониманием, находить в нем запрашиваемую информацию.</w:t>
            </w:r>
          </w:p>
        </w:tc>
        <w:tc>
          <w:tcPr>
            <w:tcW w:w="1669" w:type="dxa"/>
            <w:vAlign w:val="center"/>
          </w:tcPr>
          <w:p w14:paraId="74E93022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30E88A6E" w14:textId="77777777" w:rsidR="008A571A" w:rsidRPr="008D61E1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E1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высказывание.</w:t>
            </w:r>
          </w:p>
          <w:p w14:paraId="64135E06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E1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</w:tr>
      <w:tr w:rsidR="008A571A" w:rsidRPr="00FE63A9" w14:paraId="4E8B829C" w14:textId="77777777" w:rsidTr="003547B6">
        <w:tc>
          <w:tcPr>
            <w:tcW w:w="561" w:type="dxa"/>
            <w:vAlign w:val="center"/>
          </w:tcPr>
          <w:p w14:paraId="7CE4AB70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067" w:type="dxa"/>
            <w:vAlign w:val="center"/>
          </w:tcPr>
          <w:p w14:paraId="6B91F4DA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15.05.2024</w:t>
            </w:r>
          </w:p>
        </w:tc>
        <w:tc>
          <w:tcPr>
            <w:tcW w:w="759" w:type="dxa"/>
            <w:vAlign w:val="center"/>
          </w:tcPr>
          <w:p w14:paraId="596B3120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0048820E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C7F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Английское садоводство.</w:t>
            </w:r>
          </w:p>
        </w:tc>
        <w:tc>
          <w:tcPr>
            <w:tcW w:w="561" w:type="dxa"/>
            <w:vAlign w:val="center"/>
          </w:tcPr>
          <w:p w14:paraId="78B1F600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5E375091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текст читать текст с пониманием основного содержания соотносить графический образ слова со звуковым.</w:t>
            </w:r>
          </w:p>
        </w:tc>
        <w:tc>
          <w:tcPr>
            <w:tcW w:w="1669" w:type="dxa"/>
            <w:vAlign w:val="center"/>
          </w:tcPr>
          <w:p w14:paraId="0B1AA891" w14:textId="77777777" w:rsidR="008A571A" w:rsidRPr="00A96A04" w:rsidRDefault="008A571A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74" w:type="dxa"/>
            <w:vAlign w:val="center"/>
          </w:tcPr>
          <w:p w14:paraId="18C166A5" w14:textId="77777777" w:rsidR="008A571A" w:rsidRPr="00A96A04" w:rsidRDefault="008A571A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выполнение заданий по тексту.</w:t>
            </w:r>
          </w:p>
        </w:tc>
      </w:tr>
      <w:tr w:rsidR="008A571A" w:rsidRPr="00FE63A9" w14:paraId="6FA913D7" w14:textId="77777777" w:rsidTr="003547B6">
        <w:tc>
          <w:tcPr>
            <w:tcW w:w="561" w:type="dxa"/>
            <w:vAlign w:val="center"/>
          </w:tcPr>
          <w:p w14:paraId="591E7D20" w14:textId="77777777" w:rsidR="008A571A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067" w:type="dxa"/>
            <w:vAlign w:val="center"/>
          </w:tcPr>
          <w:p w14:paraId="01B32865" w14:textId="77777777" w:rsidR="008A571A" w:rsidRPr="00235F9B" w:rsidRDefault="003547B6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9B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>22.05.2024</w:t>
            </w:r>
          </w:p>
        </w:tc>
        <w:tc>
          <w:tcPr>
            <w:tcW w:w="759" w:type="dxa"/>
            <w:vAlign w:val="center"/>
          </w:tcPr>
          <w:p w14:paraId="51215028" w14:textId="77777777" w:rsidR="008A571A" w:rsidRPr="003007C1" w:rsidRDefault="008A571A" w:rsidP="005D6E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2" w:type="dxa"/>
            <w:vAlign w:val="center"/>
          </w:tcPr>
          <w:p w14:paraId="060CE17C" w14:textId="77777777" w:rsidR="008A571A" w:rsidRPr="003007C1" w:rsidRDefault="003547B6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Викторина </w:t>
            </w:r>
            <w:r w:rsidRPr="00810C7F">
              <w:rPr>
                <w:rFonts w:ascii="Times New Roman" w:hAnsi="Times New Roman" w:cs="Times New Roman"/>
                <w:b/>
                <w:sz w:val="24"/>
                <w:szCs w:val="24"/>
              </w:rPr>
              <w:t>теме «Великобритания».</w:t>
            </w:r>
          </w:p>
        </w:tc>
        <w:tc>
          <w:tcPr>
            <w:tcW w:w="561" w:type="dxa"/>
            <w:vAlign w:val="center"/>
          </w:tcPr>
          <w:p w14:paraId="3732F916" w14:textId="77777777" w:rsidR="008A571A" w:rsidRPr="003007C1" w:rsidRDefault="008A571A" w:rsidP="005D6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5" w:type="dxa"/>
            <w:vAlign w:val="center"/>
          </w:tcPr>
          <w:p w14:paraId="398A8CD2" w14:textId="77777777" w:rsidR="008A571A" w:rsidRPr="00C943A9" w:rsidRDefault="003547B6" w:rsidP="003547B6">
            <w:pPr>
              <w:pStyle w:val="a6"/>
              <w:jc w:val="center"/>
            </w:pPr>
            <w:r>
              <w:t>Выполнение заданий викторины, ответы на вопросы по теме</w:t>
            </w:r>
          </w:p>
        </w:tc>
        <w:tc>
          <w:tcPr>
            <w:tcW w:w="1669" w:type="dxa"/>
            <w:vAlign w:val="center"/>
          </w:tcPr>
          <w:p w14:paraId="1349273D" w14:textId="77777777" w:rsidR="008A571A" w:rsidRPr="00A96A04" w:rsidRDefault="003547B6" w:rsidP="005D6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74" w:type="dxa"/>
            <w:vAlign w:val="center"/>
          </w:tcPr>
          <w:p w14:paraId="7873058E" w14:textId="77777777" w:rsidR="008A571A" w:rsidRPr="00A96A04" w:rsidRDefault="003547B6" w:rsidP="005D6EBD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</w:tbl>
    <w:p w14:paraId="446B17AA" w14:textId="77777777" w:rsidR="008A571A" w:rsidRPr="00BE49B7" w:rsidRDefault="008A571A" w:rsidP="00753F8F">
      <w:pPr>
        <w:spacing w:after="20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sectPr w:rsidR="008A571A" w:rsidRPr="00BE49B7" w:rsidSect="00D5013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EB"/>
    <w:multiLevelType w:val="hybridMultilevel"/>
    <w:tmpl w:val="D2A464B6"/>
    <w:lvl w:ilvl="0" w:tplc="11121FA8">
      <w:start w:val="1"/>
      <w:numFmt w:val="decimal"/>
      <w:lvlText w:val="%1."/>
      <w:lvlJc w:val="left"/>
    </w:lvl>
    <w:lvl w:ilvl="1" w:tplc="CE6E0CCE">
      <w:numFmt w:val="decimal"/>
      <w:lvlText w:val=""/>
      <w:lvlJc w:val="left"/>
    </w:lvl>
    <w:lvl w:ilvl="2" w:tplc="89529F40">
      <w:numFmt w:val="decimal"/>
      <w:lvlText w:val=""/>
      <w:lvlJc w:val="left"/>
    </w:lvl>
    <w:lvl w:ilvl="3" w:tplc="D360B286">
      <w:numFmt w:val="decimal"/>
      <w:lvlText w:val=""/>
      <w:lvlJc w:val="left"/>
    </w:lvl>
    <w:lvl w:ilvl="4" w:tplc="6F4E9E2E">
      <w:numFmt w:val="decimal"/>
      <w:lvlText w:val=""/>
      <w:lvlJc w:val="left"/>
    </w:lvl>
    <w:lvl w:ilvl="5" w:tplc="DBDE84DE">
      <w:numFmt w:val="decimal"/>
      <w:lvlText w:val=""/>
      <w:lvlJc w:val="left"/>
    </w:lvl>
    <w:lvl w:ilvl="6" w:tplc="A7BC5038">
      <w:numFmt w:val="decimal"/>
      <w:lvlText w:val=""/>
      <w:lvlJc w:val="left"/>
    </w:lvl>
    <w:lvl w:ilvl="7" w:tplc="E020DBE0">
      <w:numFmt w:val="decimal"/>
      <w:lvlText w:val=""/>
      <w:lvlJc w:val="left"/>
    </w:lvl>
    <w:lvl w:ilvl="8" w:tplc="BA4C6982">
      <w:numFmt w:val="decimal"/>
      <w:lvlText w:val=""/>
      <w:lvlJc w:val="left"/>
    </w:lvl>
  </w:abstractNum>
  <w:abstractNum w:abstractNumId="1" w15:restartNumberingAfterBreak="0">
    <w:nsid w:val="000026E9"/>
    <w:multiLevelType w:val="hybridMultilevel"/>
    <w:tmpl w:val="D636705A"/>
    <w:lvl w:ilvl="0" w:tplc="84C283D4">
      <w:start w:val="22"/>
      <w:numFmt w:val="upperLetter"/>
      <w:lvlText w:val="%1."/>
      <w:lvlJc w:val="left"/>
    </w:lvl>
    <w:lvl w:ilvl="1" w:tplc="C0C86A54">
      <w:numFmt w:val="decimal"/>
      <w:lvlText w:val=""/>
      <w:lvlJc w:val="left"/>
    </w:lvl>
    <w:lvl w:ilvl="2" w:tplc="8550DF68">
      <w:numFmt w:val="decimal"/>
      <w:lvlText w:val=""/>
      <w:lvlJc w:val="left"/>
    </w:lvl>
    <w:lvl w:ilvl="3" w:tplc="5E1CE3EC">
      <w:numFmt w:val="decimal"/>
      <w:lvlText w:val=""/>
      <w:lvlJc w:val="left"/>
    </w:lvl>
    <w:lvl w:ilvl="4" w:tplc="922E5CEE">
      <w:numFmt w:val="decimal"/>
      <w:lvlText w:val=""/>
      <w:lvlJc w:val="left"/>
    </w:lvl>
    <w:lvl w:ilvl="5" w:tplc="9F9CA05E">
      <w:numFmt w:val="decimal"/>
      <w:lvlText w:val=""/>
      <w:lvlJc w:val="left"/>
    </w:lvl>
    <w:lvl w:ilvl="6" w:tplc="D17AB784">
      <w:numFmt w:val="decimal"/>
      <w:lvlText w:val=""/>
      <w:lvlJc w:val="left"/>
    </w:lvl>
    <w:lvl w:ilvl="7" w:tplc="F0520EAC">
      <w:numFmt w:val="decimal"/>
      <w:lvlText w:val=""/>
      <w:lvlJc w:val="left"/>
    </w:lvl>
    <w:lvl w:ilvl="8" w:tplc="3DA2FBD6">
      <w:numFmt w:val="decimal"/>
      <w:lvlText w:val=""/>
      <w:lvlJc w:val="left"/>
    </w:lvl>
  </w:abstractNum>
  <w:abstractNum w:abstractNumId="2" w15:restartNumberingAfterBreak="0">
    <w:nsid w:val="000041BB"/>
    <w:multiLevelType w:val="hybridMultilevel"/>
    <w:tmpl w:val="0F64B49C"/>
    <w:lvl w:ilvl="0" w:tplc="5CA4600E">
      <w:start w:val="61"/>
      <w:numFmt w:val="upperLetter"/>
      <w:lvlText w:val="%1."/>
      <w:lvlJc w:val="left"/>
    </w:lvl>
    <w:lvl w:ilvl="1" w:tplc="54E06F42">
      <w:numFmt w:val="decimal"/>
      <w:lvlText w:val=""/>
      <w:lvlJc w:val="left"/>
    </w:lvl>
    <w:lvl w:ilvl="2" w:tplc="A530CED4">
      <w:numFmt w:val="decimal"/>
      <w:lvlText w:val=""/>
      <w:lvlJc w:val="left"/>
    </w:lvl>
    <w:lvl w:ilvl="3" w:tplc="55B8C3A0">
      <w:numFmt w:val="decimal"/>
      <w:lvlText w:val=""/>
      <w:lvlJc w:val="left"/>
    </w:lvl>
    <w:lvl w:ilvl="4" w:tplc="6E2613AE">
      <w:numFmt w:val="decimal"/>
      <w:lvlText w:val=""/>
      <w:lvlJc w:val="left"/>
    </w:lvl>
    <w:lvl w:ilvl="5" w:tplc="57E20B06">
      <w:numFmt w:val="decimal"/>
      <w:lvlText w:val=""/>
      <w:lvlJc w:val="left"/>
    </w:lvl>
    <w:lvl w:ilvl="6" w:tplc="421A31AC">
      <w:numFmt w:val="decimal"/>
      <w:lvlText w:val=""/>
      <w:lvlJc w:val="left"/>
    </w:lvl>
    <w:lvl w:ilvl="7" w:tplc="E7123C76">
      <w:numFmt w:val="decimal"/>
      <w:lvlText w:val=""/>
      <w:lvlJc w:val="left"/>
    </w:lvl>
    <w:lvl w:ilvl="8" w:tplc="FBA6926C">
      <w:numFmt w:val="decimal"/>
      <w:lvlText w:val=""/>
      <w:lvlJc w:val="left"/>
    </w:lvl>
  </w:abstractNum>
  <w:abstractNum w:abstractNumId="3" w15:restartNumberingAfterBreak="0">
    <w:nsid w:val="00005AF1"/>
    <w:multiLevelType w:val="hybridMultilevel"/>
    <w:tmpl w:val="0930EE4A"/>
    <w:lvl w:ilvl="0" w:tplc="2AD240F8">
      <w:start w:val="35"/>
      <w:numFmt w:val="upperLetter"/>
      <w:lvlText w:val="%1."/>
      <w:lvlJc w:val="left"/>
    </w:lvl>
    <w:lvl w:ilvl="1" w:tplc="EAB6F2E2">
      <w:numFmt w:val="decimal"/>
      <w:lvlText w:val=""/>
      <w:lvlJc w:val="left"/>
    </w:lvl>
    <w:lvl w:ilvl="2" w:tplc="76A636CE">
      <w:numFmt w:val="decimal"/>
      <w:lvlText w:val=""/>
      <w:lvlJc w:val="left"/>
    </w:lvl>
    <w:lvl w:ilvl="3" w:tplc="0EF8A106">
      <w:numFmt w:val="decimal"/>
      <w:lvlText w:val=""/>
      <w:lvlJc w:val="left"/>
    </w:lvl>
    <w:lvl w:ilvl="4" w:tplc="FCF85C80">
      <w:numFmt w:val="decimal"/>
      <w:lvlText w:val=""/>
      <w:lvlJc w:val="left"/>
    </w:lvl>
    <w:lvl w:ilvl="5" w:tplc="1E2E2234">
      <w:numFmt w:val="decimal"/>
      <w:lvlText w:val=""/>
      <w:lvlJc w:val="left"/>
    </w:lvl>
    <w:lvl w:ilvl="6" w:tplc="A608FBB8">
      <w:numFmt w:val="decimal"/>
      <w:lvlText w:val=""/>
      <w:lvlJc w:val="left"/>
    </w:lvl>
    <w:lvl w:ilvl="7" w:tplc="885476AC">
      <w:numFmt w:val="decimal"/>
      <w:lvlText w:val=""/>
      <w:lvlJc w:val="left"/>
    </w:lvl>
    <w:lvl w:ilvl="8" w:tplc="14B82140">
      <w:numFmt w:val="decimal"/>
      <w:lvlText w:val=""/>
      <w:lvlJc w:val="left"/>
    </w:lvl>
  </w:abstractNum>
  <w:abstractNum w:abstractNumId="4" w15:restartNumberingAfterBreak="0">
    <w:nsid w:val="00006DF1"/>
    <w:multiLevelType w:val="hybridMultilevel"/>
    <w:tmpl w:val="12860412"/>
    <w:lvl w:ilvl="0" w:tplc="9F0885BC">
      <w:start w:val="9"/>
      <w:numFmt w:val="upperLetter"/>
      <w:lvlText w:val="%1."/>
      <w:lvlJc w:val="left"/>
    </w:lvl>
    <w:lvl w:ilvl="1" w:tplc="10504106">
      <w:numFmt w:val="decimal"/>
      <w:lvlText w:val=""/>
      <w:lvlJc w:val="left"/>
    </w:lvl>
    <w:lvl w:ilvl="2" w:tplc="DC7C2B5E">
      <w:numFmt w:val="decimal"/>
      <w:lvlText w:val=""/>
      <w:lvlJc w:val="left"/>
    </w:lvl>
    <w:lvl w:ilvl="3" w:tplc="3154E6B6">
      <w:numFmt w:val="decimal"/>
      <w:lvlText w:val=""/>
      <w:lvlJc w:val="left"/>
    </w:lvl>
    <w:lvl w:ilvl="4" w:tplc="8CAC3338">
      <w:numFmt w:val="decimal"/>
      <w:lvlText w:val=""/>
      <w:lvlJc w:val="left"/>
    </w:lvl>
    <w:lvl w:ilvl="5" w:tplc="53A8AD8C">
      <w:numFmt w:val="decimal"/>
      <w:lvlText w:val=""/>
      <w:lvlJc w:val="left"/>
    </w:lvl>
    <w:lvl w:ilvl="6" w:tplc="41245988">
      <w:numFmt w:val="decimal"/>
      <w:lvlText w:val=""/>
      <w:lvlJc w:val="left"/>
    </w:lvl>
    <w:lvl w:ilvl="7" w:tplc="288CF196">
      <w:numFmt w:val="decimal"/>
      <w:lvlText w:val=""/>
      <w:lvlJc w:val="left"/>
    </w:lvl>
    <w:lvl w:ilvl="8" w:tplc="AC0E46FE">
      <w:numFmt w:val="decimal"/>
      <w:lvlText w:val=""/>
      <w:lvlJc w:val="left"/>
    </w:lvl>
  </w:abstractNum>
  <w:abstractNum w:abstractNumId="5" w15:restartNumberingAfterBreak="0">
    <w:nsid w:val="273F4D70"/>
    <w:multiLevelType w:val="hybridMultilevel"/>
    <w:tmpl w:val="605E6704"/>
    <w:lvl w:ilvl="0" w:tplc="63D8C4E4">
      <w:start w:val="1"/>
      <w:numFmt w:val="decimal"/>
      <w:lvlText w:val="%1."/>
      <w:lvlJc w:val="left"/>
      <w:pPr>
        <w:ind w:left="94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2E622884"/>
    <w:multiLevelType w:val="hybridMultilevel"/>
    <w:tmpl w:val="D636705A"/>
    <w:lvl w:ilvl="0" w:tplc="84C283D4">
      <w:start w:val="22"/>
      <w:numFmt w:val="upperLetter"/>
      <w:lvlText w:val="%1."/>
      <w:lvlJc w:val="left"/>
    </w:lvl>
    <w:lvl w:ilvl="1" w:tplc="C0C86A54">
      <w:numFmt w:val="decimal"/>
      <w:lvlText w:val=""/>
      <w:lvlJc w:val="left"/>
    </w:lvl>
    <w:lvl w:ilvl="2" w:tplc="8550DF68">
      <w:numFmt w:val="decimal"/>
      <w:lvlText w:val=""/>
      <w:lvlJc w:val="left"/>
    </w:lvl>
    <w:lvl w:ilvl="3" w:tplc="5E1CE3EC">
      <w:numFmt w:val="decimal"/>
      <w:lvlText w:val=""/>
      <w:lvlJc w:val="left"/>
    </w:lvl>
    <w:lvl w:ilvl="4" w:tplc="922E5CEE">
      <w:numFmt w:val="decimal"/>
      <w:lvlText w:val=""/>
      <w:lvlJc w:val="left"/>
    </w:lvl>
    <w:lvl w:ilvl="5" w:tplc="9F9CA05E">
      <w:numFmt w:val="decimal"/>
      <w:lvlText w:val=""/>
      <w:lvlJc w:val="left"/>
    </w:lvl>
    <w:lvl w:ilvl="6" w:tplc="D17AB784">
      <w:numFmt w:val="decimal"/>
      <w:lvlText w:val=""/>
      <w:lvlJc w:val="left"/>
    </w:lvl>
    <w:lvl w:ilvl="7" w:tplc="F0520EAC">
      <w:numFmt w:val="decimal"/>
      <w:lvlText w:val=""/>
      <w:lvlJc w:val="left"/>
    </w:lvl>
    <w:lvl w:ilvl="8" w:tplc="3DA2FBD6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132"/>
    <w:rsid w:val="00000DA6"/>
    <w:rsid w:val="0002795D"/>
    <w:rsid w:val="001129CF"/>
    <w:rsid w:val="0011308B"/>
    <w:rsid w:val="001B2753"/>
    <w:rsid w:val="00235F9B"/>
    <w:rsid w:val="003237EA"/>
    <w:rsid w:val="00333AAD"/>
    <w:rsid w:val="003547B6"/>
    <w:rsid w:val="00386BAA"/>
    <w:rsid w:val="00387965"/>
    <w:rsid w:val="003E7A02"/>
    <w:rsid w:val="00404431"/>
    <w:rsid w:val="004E06C4"/>
    <w:rsid w:val="00536755"/>
    <w:rsid w:val="006010DF"/>
    <w:rsid w:val="0066418C"/>
    <w:rsid w:val="00753F8F"/>
    <w:rsid w:val="00795769"/>
    <w:rsid w:val="00820407"/>
    <w:rsid w:val="00822833"/>
    <w:rsid w:val="00874D2D"/>
    <w:rsid w:val="00887D89"/>
    <w:rsid w:val="008A571A"/>
    <w:rsid w:val="008E7831"/>
    <w:rsid w:val="008F4BE6"/>
    <w:rsid w:val="00BE3D1B"/>
    <w:rsid w:val="00BE49B7"/>
    <w:rsid w:val="00C51541"/>
    <w:rsid w:val="00CD2AB6"/>
    <w:rsid w:val="00D50132"/>
    <w:rsid w:val="00D942BB"/>
    <w:rsid w:val="00E9671D"/>
    <w:rsid w:val="00E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323ED"/>
  <w15:docId w15:val="{06CECB09-7F78-47D5-8065-54F9BC3C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13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132"/>
    <w:pPr>
      <w:ind w:left="720"/>
      <w:contextualSpacing/>
    </w:pPr>
  </w:style>
  <w:style w:type="table" w:styleId="a4">
    <w:name w:val="Table Grid"/>
    <w:basedOn w:val="a1"/>
    <w:uiPriority w:val="39"/>
    <w:rsid w:val="00D50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6010DF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BE49B7"/>
    <w:pPr>
      <w:spacing w:after="0" w:line="240" w:lineRule="auto"/>
    </w:pPr>
    <w:rPr>
      <w:rFonts w:ascii="Calibri" w:eastAsia="Calibri" w:hAnsi="Calibri" w:cs="Times New Roman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8A571A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6">
    <w:name w:val="No Spacing"/>
    <w:link w:val="a7"/>
    <w:uiPriority w:val="1"/>
    <w:qFormat/>
    <w:rsid w:val="008A571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8A571A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5133</Words>
  <Characters>29262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Cabinet316</dc:creator>
  <cp:lastModifiedBy>Пользователь</cp:lastModifiedBy>
  <cp:revision>8</cp:revision>
  <dcterms:created xsi:type="dcterms:W3CDTF">2023-10-11T18:17:00Z</dcterms:created>
  <dcterms:modified xsi:type="dcterms:W3CDTF">2024-02-11T13:17:00Z</dcterms:modified>
</cp:coreProperties>
</file>